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81D8" w14:textId="77777777" w:rsidR="00983E8C" w:rsidRDefault="00983E8C" w:rsidP="0030611C">
      <w:pPr>
        <w:spacing w:after="0" w:line="240" w:lineRule="auto"/>
        <w:jc w:val="center"/>
        <w:rPr>
          <w:rFonts w:ascii="Open Sans" w:eastAsia="Times New Roman" w:hAnsi="Open Sans" w:cs="Open Sans"/>
          <w:b/>
          <w:sz w:val="28"/>
          <w:szCs w:val="28"/>
          <w:lang w:eastAsia="de-DE"/>
        </w:rPr>
      </w:pPr>
    </w:p>
    <w:p w14:paraId="024D291E" w14:textId="14BE2A90" w:rsidR="00C663D8" w:rsidRPr="00D30F82" w:rsidRDefault="0086014B" w:rsidP="00983E8C">
      <w:pPr>
        <w:spacing w:after="0" w:line="240" w:lineRule="auto"/>
        <w:rPr>
          <w:rFonts w:ascii="Open Sans" w:eastAsia="Times New Roman" w:hAnsi="Open Sans" w:cs="Open Sans"/>
          <w:bCs/>
          <w:sz w:val="28"/>
          <w:szCs w:val="28"/>
          <w:lang w:eastAsia="de-DE"/>
        </w:rPr>
      </w:pPr>
      <w:r w:rsidRPr="00D30F82">
        <w:rPr>
          <w:rFonts w:ascii="Open Sans" w:eastAsia="Times New Roman" w:hAnsi="Open Sans" w:cs="Open Sans"/>
          <w:b/>
          <w:sz w:val="28"/>
          <w:szCs w:val="28"/>
          <w:lang w:eastAsia="de-DE"/>
        </w:rPr>
        <w:t>FORMULAR</w:t>
      </w:r>
    </w:p>
    <w:p w14:paraId="1758C27B" w14:textId="77777777" w:rsidR="00207518" w:rsidRPr="00D30F82" w:rsidRDefault="00207518" w:rsidP="0030611C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de-DE"/>
        </w:rPr>
      </w:pPr>
    </w:p>
    <w:p w14:paraId="5FDA6BF1" w14:textId="77777777" w:rsidR="0086014B" w:rsidRPr="00D30F82" w:rsidRDefault="0086014B" w:rsidP="0030611C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de-DE"/>
        </w:rPr>
      </w:pPr>
    </w:p>
    <w:p w14:paraId="16C85457" w14:textId="08588147" w:rsidR="00C663D8" w:rsidRPr="00D30F82" w:rsidRDefault="00512BED" w:rsidP="0030611C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de-DE"/>
        </w:rPr>
        <w:t>Achtung</w:t>
      </w:r>
      <w:r w:rsidR="00C663D8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: Dieses Dokument muss digital ausgefüllt und als Word-/Textdatei </w:t>
      </w:r>
      <w:r w:rsidR="00B142F0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zurück-geschickt werden </w:t>
      </w:r>
      <w:r w:rsidR="00C663D8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a</w:t>
      </w:r>
      <w:r w:rsidR="00983E8C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n </w:t>
      </w:r>
      <w:hyperlink r:id="rId8" w:history="1">
        <w:r w:rsidR="00B142F0" w:rsidRPr="00D30F82">
          <w:rPr>
            <w:rStyle w:val="Hyperlink"/>
            <w:rFonts w:ascii="Open Sans" w:eastAsia="Times New Roman" w:hAnsi="Open Sans" w:cs="Open Sans"/>
            <w:sz w:val="20"/>
            <w:szCs w:val="20"/>
            <w:lang w:eastAsia="de-DE"/>
          </w:rPr>
          <w:t>info@rund-um-den-arendsee.de</w:t>
        </w:r>
      </w:hyperlink>
      <w:r w:rsidR="00C663D8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, damit Ihre Daten in die App übernommen werden können. Wenn Sie Hilfe bei der Bearbeitung des Formulars benötigen</w:t>
      </w:r>
      <w:r w:rsidR="00B844C7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 oder Fragen haben</w:t>
      </w:r>
      <w:r w:rsidR="00C663D8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, melden Sie sich gern bei uns.</w:t>
      </w:r>
    </w:p>
    <w:p w14:paraId="6580BF1B" w14:textId="79D60B5B" w:rsidR="00C51C4B" w:rsidRPr="00D30F82" w:rsidRDefault="00C51C4B" w:rsidP="0086014B">
      <w:pPr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lang w:eastAsia="de-DE"/>
        </w:rPr>
      </w:pPr>
    </w:p>
    <w:p w14:paraId="7EA01AAB" w14:textId="77777777" w:rsidR="00B142F0" w:rsidRPr="00D30F82" w:rsidRDefault="00B142F0" w:rsidP="0086014B">
      <w:pPr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lang w:eastAsia="de-DE"/>
        </w:rPr>
      </w:pPr>
    </w:p>
    <w:p w14:paraId="52DFBAD2" w14:textId="73F2A9A5" w:rsidR="00602D7D" w:rsidRPr="00D30F82" w:rsidRDefault="00602D7D" w:rsidP="0086014B">
      <w:pPr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Cs/>
          <w:sz w:val="20"/>
          <w:szCs w:val="20"/>
          <w:lang w:eastAsia="de-DE"/>
        </w:rPr>
        <w:t xml:space="preserve">Je nach Umfang Ihrer Angaben erfolgt Ihre Darstellung in der App. Zur Veranschaulichung: </w:t>
      </w:r>
      <w:hyperlink r:id="rId9" w:tgtFrame="_blank" w:history="1">
        <w:r w:rsidRPr="00D30F82">
          <w:rPr>
            <w:rStyle w:val="Hyperlink"/>
            <w:rFonts w:ascii="Open Sans" w:eastAsia="Times New Roman" w:hAnsi="Open Sans" w:cs="Open Sans"/>
            <w:bCs/>
            <w:sz w:val="20"/>
            <w:szCs w:val="20"/>
            <w:lang w:eastAsia="de-DE"/>
          </w:rPr>
          <w:t>https://www.potsdam-abc.de/verzeichnis/visitenkarte.php?mandat=49475</w:t>
        </w:r>
      </w:hyperlink>
    </w:p>
    <w:p w14:paraId="66907485" w14:textId="77777777" w:rsidR="00B844C7" w:rsidRPr="00D30F82" w:rsidRDefault="00B844C7" w:rsidP="0030611C">
      <w:pPr>
        <w:spacing w:after="0" w:line="240" w:lineRule="auto"/>
        <w:rPr>
          <w:rFonts w:ascii="Open Sans" w:eastAsia="Times New Roman" w:hAnsi="Open Sans" w:cs="Open Sans"/>
          <w:bCs/>
          <w:sz w:val="20"/>
          <w:szCs w:val="20"/>
          <w:lang w:eastAsia="de-DE"/>
        </w:rPr>
      </w:pPr>
    </w:p>
    <w:p w14:paraId="064F3C16" w14:textId="77777777" w:rsidR="0086014B" w:rsidRPr="00D30F82" w:rsidRDefault="0086014B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p w14:paraId="17304A00" w14:textId="23452502" w:rsidR="00C51C4B" w:rsidRPr="00D30F82" w:rsidRDefault="00C51C4B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Bitte </w:t>
      </w:r>
      <w:r w:rsidR="00C663D8" w:rsidRPr="00D30F82">
        <w:rPr>
          <w:rFonts w:ascii="Open Sans" w:eastAsia="Times New Roman" w:hAnsi="Open Sans" w:cs="Open Sans"/>
          <w:sz w:val="20"/>
          <w:szCs w:val="20"/>
          <w:lang w:eastAsia="de-DE"/>
        </w:rPr>
        <w:t>geben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Sie die folgenden Informationen </w:t>
      </w:r>
      <w:r w:rsidR="00C663D8" w:rsidRPr="00D30F82">
        <w:rPr>
          <w:rFonts w:ascii="Open Sans" w:eastAsia="Times New Roman" w:hAnsi="Open Sans" w:cs="Open Sans"/>
          <w:sz w:val="20"/>
          <w:szCs w:val="20"/>
          <w:lang w:eastAsia="de-DE"/>
        </w:rPr>
        <w:t>an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, um </w:t>
      </w:r>
      <w:r w:rsidR="00C663D8" w:rsidRPr="00D30F82">
        <w:rPr>
          <w:rFonts w:ascii="Open Sans" w:eastAsia="Times New Roman" w:hAnsi="Open Sans" w:cs="Open Sans"/>
          <w:sz w:val="20"/>
          <w:szCs w:val="20"/>
          <w:lang w:eastAsia="de-DE"/>
        </w:rPr>
        <w:t>alles in der neuen App „Gemeindekompass Arendsee“ abbilden zu können. Ihre Registrierung und die Er</w:t>
      </w:r>
      <w:r w:rsidR="0086014B" w:rsidRPr="00D30F82">
        <w:rPr>
          <w:rFonts w:ascii="Open Sans" w:eastAsia="Times New Roman" w:hAnsi="Open Sans" w:cs="Open Sans"/>
          <w:sz w:val="20"/>
          <w:szCs w:val="20"/>
          <w:lang w:eastAsia="de-DE"/>
        </w:rPr>
        <w:t>ster</w:t>
      </w:r>
      <w:r w:rsidR="00C663D8"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fassung Ihrer Daten in der App ist für Sie kostenlos. </w:t>
      </w:r>
      <w:r w:rsidR="00BA5B05" w:rsidRPr="00D30F82">
        <w:rPr>
          <w:rFonts w:ascii="Open Sans" w:eastAsia="Times New Roman" w:hAnsi="Open Sans" w:cs="Open Sans"/>
          <w:sz w:val="20"/>
          <w:szCs w:val="20"/>
          <w:lang w:eastAsia="de-DE"/>
        </w:rPr>
        <w:t>Geben Sie nur Informationen an, die auch veröffentlicht werden dürfen</w:t>
      </w:r>
      <w:r w:rsidR="00C663D8" w:rsidRPr="00D30F82">
        <w:rPr>
          <w:rFonts w:ascii="Open Sans" w:eastAsia="Times New Roman" w:hAnsi="Open Sans" w:cs="Open Sans"/>
          <w:sz w:val="20"/>
          <w:szCs w:val="20"/>
          <w:lang w:eastAsia="de-DE"/>
        </w:rPr>
        <w:t>.</w:t>
      </w:r>
    </w:p>
    <w:p w14:paraId="329397A6" w14:textId="33BA7110" w:rsidR="00C51C4B" w:rsidRPr="00D30F82" w:rsidRDefault="00C51C4B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p w14:paraId="3C104EEA" w14:textId="77777777" w:rsidR="00791826" w:rsidRPr="00D30F82" w:rsidRDefault="00791826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p w14:paraId="632D973D" w14:textId="38A7F66A" w:rsidR="00C51C4B" w:rsidRPr="00D30F82" w:rsidRDefault="00BF4188" w:rsidP="0030611C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1. </w:t>
      </w:r>
      <w:r w:rsidR="00C51C4B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Allgemeine Informationen</w:t>
      </w:r>
    </w:p>
    <w:p w14:paraId="289D5753" w14:textId="77777777" w:rsidR="00BA5B05" w:rsidRPr="00D30F82" w:rsidRDefault="00BA5B05" w:rsidP="0030611C">
      <w:pPr>
        <w:pBdr>
          <w:bottom w:val="single" w:sz="4" w:space="1" w:color="auto"/>
        </w:pBd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sdt>
      <w:sdtPr>
        <w:rPr>
          <w:rFonts w:ascii="Open Sans" w:eastAsia="Times New Roman" w:hAnsi="Open Sans" w:cs="Open Sans"/>
          <w:sz w:val="20"/>
          <w:szCs w:val="20"/>
          <w:lang w:eastAsia="de-DE"/>
        </w:rPr>
        <w:id w:val="-1897581530"/>
        <w:placeholder>
          <w:docPart w:val="DefaultPlaceholder_-1854013440"/>
        </w:placeholder>
        <w:showingPlcHdr/>
        <w:text/>
      </w:sdtPr>
      <w:sdtEndPr/>
      <w:sdtContent>
        <w:p w14:paraId="2941DE5A" w14:textId="2F30815F" w:rsidR="00BA5B05" w:rsidRPr="00D30F82" w:rsidRDefault="00FD033B" w:rsidP="0030611C">
          <w:pPr>
            <w:pBdr>
              <w:bottom w:val="single" w:sz="4" w:space="1" w:color="auto"/>
            </w:pBdr>
            <w:spacing w:after="0" w:line="240" w:lineRule="auto"/>
            <w:rPr>
              <w:rFonts w:ascii="Open Sans" w:eastAsia="Times New Roman" w:hAnsi="Open Sans" w:cs="Open Sans"/>
              <w:sz w:val="20"/>
              <w:szCs w:val="20"/>
              <w:lang w:eastAsia="de-DE"/>
            </w:rPr>
          </w:pPr>
          <w:r w:rsidRPr="004F2FB2">
            <w:rPr>
              <w:rStyle w:val="Platzhaltertext"/>
            </w:rPr>
            <w:t>Klicken oder tippen Sie hier, um Text einzugeben.</w:t>
          </w:r>
        </w:p>
      </w:sdtContent>
    </w:sdt>
    <w:p w14:paraId="670FFA7D" w14:textId="0BB8B695" w:rsidR="00C51C4B" w:rsidRPr="00D30F82" w:rsidRDefault="00C51C4B" w:rsidP="0030611C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de-DE"/>
        </w:rPr>
      </w:pPr>
      <w:r w:rsidRPr="00D30F82">
        <w:rPr>
          <w:rFonts w:ascii="Open Sans" w:eastAsia="Times New Roman" w:hAnsi="Open Sans" w:cs="Open Sans"/>
          <w:sz w:val="18"/>
          <w:szCs w:val="18"/>
          <w:lang w:eastAsia="de-DE"/>
        </w:rPr>
        <w:t>Name der Organisation/Einrichtung</w:t>
      </w:r>
      <w:r w:rsidR="0009532B">
        <w:rPr>
          <w:rFonts w:ascii="Open Sans" w:eastAsia="Times New Roman" w:hAnsi="Open Sans" w:cs="Open Sans"/>
          <w:sz w:val="18"/>
          <w:szCs w:val="18"/>
          <w:lang w:eastAsia="de-DE"/>
        </w:rPr>
        <w:t>/Betrieb</w:t>
      </w:r>
    </w:p>
    <w:p w14:paraId="4523DB32" w14:textId="77777777" w:rsidR="00E81638" w:rsidRPr="00D30F82" w:rsidRDefault="00E81638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sdt>
      <w:sdtPr>
        <w:rPr>
          <w:rFonts w:ascii="Open Sans" w:eastAsia="Times New Roman" w:hAnsi="Open Sans" w:cs="Open Sans"/>
          <w:sz w:val="20"/>
          <w:szCs w:val="20"/>
          <w:lang w:eastAsia="de-DE"/>
        </w:rPr>
        <w:id w:val="1746596669"/>
        <w:placeholder>
          <w:docPart w:val="DefaultPlaceholder_-1854013440"/>
        </w:placeholder>
        <w:showingPlcHdr/>
        <w:text/>
      </w:sdtPr>
      <w:sdtEndPr/>
      <w:sdtContent>
        <w:p w14:paraId="0B9CF1F2" w14:textId="6C06D800" w:rsidR="00E81638" w:rsidRPr="00D30F82" w:rsidRDefault="00FD033B" w:rsidP="0030611C">
          <w:pPr>
            <w:pBdr>
              <w:bottom w:val="single" w:sz="4" w:space="1" w:color="auto"/>
            </w:pBdr>
            <w:spacing w:after="0" w:line="240" w:lineRule="auto"/>
            <w:rPr>
              <w:rFonts w:ascii="Open Sans" w:eastAsia="Times New Roman" w:hAnsi="Open Sans" w:cs="Open Sans"/>
              <w:sz w:val="20"/>
              <w:szCs w:val="20"/>
              <w:lang w:eastAsia="de-DE"/>
            </w:rPr>
          </w:pPr>
          <w:r w:rsidRPr="004F2FB2">
            <w:rPr>
              <w:rStyle w:val="Platzhaltertext"/>
            </w:rPr>
            <w:t>Klicken oder tippen Sie hier, um Text einzugeben.</w:t>
          </w:r>
        </w:p>
      </w:sdtContent>
    </w:sdt>
    <w:p w14:paraId="6B098CDC" w14:textId="1EFA9028" w:rsidR="00C51C4B" w:rsidRPr="00D30F82" w:rsidRDefault="00E81638" w:rsidP="0030611C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de-DE"/>
        </w:rPr>
      </w:pPr>
      <w:r w:rsidRPr="00D30F82">
        <w:rPr>
          <w:rFonts w:ascii="Open Sans" w:eastAsia="Times New Roman" w:hAnsi="Open Sans" w:cs="Open Sans"/>
          <w:sz w:val="18"/>
          <w:szCs w:val="18"/>
          <w:lang w:eastAsia="de-DE"/>
        </w:rPr>
        <w:t>Ansprechpartner</w:t>
      </w:r>
    </w:p>
    <w:p w14:paraId="686DD300" w14:textId="1435C515" w:rsidR="00C51C4B" w:rsidRPr="00D30F82" w:rsidRDefault="00C51C4B" w:rsidP="0030611C">
      <w:pPr>
        <w:pBdr>
          <w:bottom w:val="single" w:sz="4" w:space="1" w:color="auto"/>
        </w:pBd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sdt>
      <w:sdtPr>
        <w:rPr>
          <w:rFonts w:ascii="Open Sans" w:eastAsia="Times New Roman" w:hAnsi="Open Sans" w:cs="Open Sans"/>
          <w:sz w:val="20"/>
          <w:szCs w:val="20"/>
          <w:lang w:eastAsia="de-DE"/>
        </w:rPr>
        <w:id w:val="297193306"/>
        <w:placeholder>
          <w:docPart w:val="DefaultPlaceholder_-1854013440"/>
        </w:placeholder>
        <w:showingPlcHdr/>
        <w:text/>
      </w:sdtPr>
      <w:sdtEndPr/>
      <w:sdtContent>
        <w:p w14:paraId="780F4438" w14:textId="0DDF90F0" w:rsidR="00E81638" w:rsidRPr="00D30F82" w:rsidRDefault="00FD033B" w:rsidP="0030611C">
          <w:pPr>
            <w:pBdr>
              <w:bottom w:val="single" w:sz="4" w:space="1" w:color="auto"/>
            </w:pBdr>
            <w:spacing w:after="0" w:line="240" w:lineRule="auto"/>
            <w:rPr>
              <w:rFonts w:ascii="Open Sans" w:eastAsia="Times New Roman" w:hAnsi="Open Sans" w:cs="Open Sans"/>
              <w:sz w:val="20"/>
              <w:szCs w:val="20"/>
              <w:lang w:eastAsia="de-DE"/>
            </w:rPr>
          </w:pPr>
          <w:r w:rsidRPr="004F2FB2">
            <w:rPr>
              <w:rStyle w:val="Platzhaltertext"/>
            </w:rPr>
            <w:t>Klicken oder tippen Sie hier, um Text einzugeben.</w:t>
          </w:r>
        </w:p>
      </w:sdtContent>
    </w:sdt>
    <w:p w14:paraId="5844833C" w14:textId="45374BDF" w:rsidR="00C51C4B" w:rsidRPr="00D30F82" w:rsidRDefault="00E81638" w:rsidP="0030611C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de-DE"/>
        </w:rPr>
      </w:pPr>
      <w:r w:rsidRPr="00D30F82">
        <w:rPr>
          <w:rFonts w:ascii="Open Sans" w:eastAsia="Times New Roman" w:hAnsi="Open Sans" w:cs="Open Sans"/>
          <w:sz w:val="18"/>
          <w:szCs w:val="18"/>
          <w:lang w:eastAsia="de-DE"/>
        </w:rPr>
        <w:t xml:space="preserve">Straße und Nr., PLZ und Ort </w:t>
      </w:r>
      <w:r w:rsidR="0009532B">
        <w:rPr>
          <w:rFonts w:ascii="Open Sans" w:eastAsia="Times New Roman" w:hAnsi="Open Sans" w:cs="Open Sans"/>
          <w:sz w:val="18"/>
          <w:szCs w:val="18"/>
          <w:lang w:eastAsia="de-DE"/>
        </w:rPr>
        <w:t>(</w:t>
      </w:r>
      <w:r w:rsidRPr="00D30F82">
        <w:rPr>
          <w:rFonts w:ascii="Open Sans" w:eastAsia="Times New Roman" w:hAnsi="Open Sans" w:cs="Open Sans"/>
          <w:sz w:val="18"/>
          <w:szCs w:val="18"/>
          <w:lang w:eastAsia="de-DE"/>
        </w:rPr>
        <w:t>ggf. Ortsteil</w:t>
      </w:r>
      <w:r w:rsidR="0009532B">
        <w:rPr>
          <w:rFonts w:ascii="Open Sans" w:eastAsia="Times New Roman" w:hAnsi="Open Sans" w:cs="Open Sans"/>
          <w:sz w:val="18"/>
          <w:szCs w:val="18"/>
          <w:lang w:eastAsia="de-DE"/>
        </w:rPr>
        <w:t>)</w:t>
      </w:r>
    </w:p>
    <w:p w14:paraId="5893BF4E" w14:textId="77777777" w:rsidR="00BA5B05" w:rsidRPr="00D30F82" w:rsidRDefault="00BA5B05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sdt>
      <w:sdtPr>
        <w:rPr>
          <w:rFonts w:ascii="Open Sans" w:eastAsia="Times New Roman" w:hAnsi="Open Sans" w:cs="Open Sans"/>
          <w:sz w:val="20"/>
          <w:szCs w:val="20"/>
          <w:lang w:eastAsia="de-DE"/>
        </w:rPr>
        <w:id w:val="-785965844"/>
        <w:placeholder>
          <w:docPart w:val="DefaultPlaceholder_-1854013440"/>
        </w:placeholder>
        <w:showingPlcHdr/>
        <w:text/>
      </w:sdtPr>
      <w:sdtEndPr/>
      <w:sdtContent>
        <w:p w14:paraId="52F2AD2F" w14:textId="66BDB4C3" w:rsidR="00C51C4B" w:rsidRPr="00D30F82" w:rsidRDefault="00FD033B" w:rsidP="0030611C">
          <w:pPr>
            <w:pBdr>
              <w:bottom w:val="single" w:sz="4" w:space="1" w:color="auto"/>
            </w:pBdr>
            <w:spacing w:after="0" w:line="240" w:lineRule="auto"/>
            <w:rPr>
              <w:rFonts w:ascii="Open Sans" w:eastAsia="Times New Roman" w:hAnsi="Open Sans" w:cs="Open Sans"/>
              <w:sz w:val="20"/>
              <w:szCs w:val="20"/>
              <w:lang w:eastAsia="de-DE"/>
            </w:rPr>
          </w:pPr>
          <w:r w:rsidRPr="004F2FB2">
            <w:rPr>
              <w:rStyle w:val="Platzhaltertext"/>
            </w:rPr>
            <w:t>Klicken oder tippen Sie hier, um Text einzugeben.</w:t>
          </w:r>
        </w:p>
      </w:sdtContent>
    </w:sdt>
    <w:p w14:paraId="42EABE4A" w14:textId="65855028" w:rsidR="00C51C4B" w:rsidRPr="00D30F82" w:rsidRDefault="00C663D8" w:rsidP="0030611C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de-DE"/>
        </w:rPr>
      </w:pPr>
      <w:r w:rsidRPr="00D30F82">
        <w:rPr>
          <w:rFonts w:ascii="Open Sans" w:eastAsia="Times New Roman" w:hAnsi="Open Sans" w:cs="Open Sans"/>
          <w:sz w:val="18"/>
          <w:szCs w:val="18"/>
          <w:lang w:eastAsia="de-DE"/>
        </w:rPr>
        <w:t>E-Mail</w:t>
      </w:r>
      <w:r w:rsidR="00C51C4B" w:rsidRPr="00D30F82">
        <w:rPr>
          <w:rFonts w:ascii="Open Sans" w:eastAsia="Times New Roman" w:hAnsi="Open Sans" w:cs="Open Sans"/>
          <w:sz w:val="18"/>
          <w:szCs w:val="18"/>
          <w:lang w:eastAsia="de-DE"/>
        </w:rPr>
        <w:t>-Adresse</w:t>
      </w:r>
    </w:p>
    <w:p w14:paraId="4292EB08" w14:textId="6A226A64" w:rsidR="00C51C4B" w:rsidRPr="00D30F82" w:rsidRDefault="00C51C4B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sdt>
      <w:sdtPr>
        <w:rPr>
          <w:rFonts w:ascii="Open Sans" w:eastAsia="Times New Roman" w:hAnsi="Open Sans" w:cs="Open Sans"/>
          <w:sz w:val="20"/>
          <w:szCs w:val="20"/>
          <w:lang w:eastAsia="de-DE"/>
        </w:rPr>
        <w:id w:val="1708604772"/>
        <w:placeholder>
          <w:docPart w:val="DefaultPlaceholder_-1854013440"/>
        </w:placeholder>
        <w:showingPlcHdr/>
        <w:text/>
      </w:sdtPr>
      <w:sdtEndPr/>
      <w:sdtContent>
        <w:p w14:paraId="194F7D0E" w14:textId="3F4FF033" w:rsidR="00C51C4B" w:rsidRPr="00D30F82" w:rsidRDefault="00FD033B" w:rsidP="0030611C">
          <w:pPr>
            <w:pBdr>
              <w:bottom w:val="single" w:sz="4" w:space="1" w:color="auto"/>
            </w:pBdr>
            <w:spacing w:after="0" w:line="240" w:lineRule="auto"/>
            <w:rPr>
              <w:rFonts w:ascii="Open Sans" w:eastAsia="Times New Roman" w:hAnsi="Open Sans" w:cs="Open Sans"/>
              <w:sz w:val="20"/>
              <w:szCs w:val="20"/>
              <w:lang w:eastAsia="de-DE"/>
            </w:rPr>
          </w:pPr>
          <w:r w:rsidRPr="004F2FB2">
            <w:rPr>
              <w:rStyle w:val="Platzhaltertext"/>
            </w:rPr>
            <w:t>Klicken oder tippen Sie hier, um Text einzugeben.</w:t>
          </w:r>
        </w:p>
      </w:sdtContent>
    </w:sdt>
    <w:p w14:paraId="197D5230" w14:textId="6BE47CA4" w:rsidR="00C51C4B" w:rsidRPr="00D30F82" w:rsidRDefault="00C51C4B" w:rsidP="0030611C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de-DE"/>
        </w:rPr>
      </w:pPr>
      <w:r w:rsidRPr="00D30F82">
        <w:rPr>
          <w:rFonts w:ascii="Open Sans" w:eastAsia="Times New Roman" w:hAnsi="Open Sans" w:cs="Open Sans"/>
          <w:sz w:val="18"/>
          <w:szCs w:val="18"/>
          <w:lang w:eastAsia="de-DE"/>
        </w:rPr>
        <w:t>Telefonnummer</w:t>
      </w:r>
    </w:p>
    <w:p w14:paraId="5E0FD5C6" w14:textId="77777777" w:rsidR="00E81638" w:rsidRPr="00D30F82" w:rsidRDefault="00E81638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sdt>
      <w:sdtPr>
        <w:rPr>
          <w:rFonts w:ascii="Open Sans" w:eastAsia="Times New Roman" w:hAnsi="Open Sans" w:cs="Open Sans"/>
          <w:sz w:val="20"/>
          <w:szCs w:val="20"/>
          <w:lang w:eastAsia="de-DE"/>
        </w:rPr>
        <w:id w:val="260658253"/>
        <w:placeholder>
          <w:docPart w:val="DefaultPlaceholder_-1854013440"/>
        </w:placeholder>
        <w:showingPlcHdr/>
        <w:text/>
      </w:sdtPr>
      <w:sdtEndPr/>
      <w:sdtContent>
        <w:p w14:paraId="41BEBC69" w14:textId="2C94DFF0" w:rsidR="00E81638" w:rsidRPr="00D30F82" w:rsidRDefault="00FD033B" w:rsidP="0030611C">
          <w:pPr>
            <w:pBdr>
              <w:bottom w:val="single" w:sz="4" w:space="1" w:color="auto"/>
            </w:pBdr>
            <w:spacing w:after="0" w:line="240" w:lineRule="auto"/>
            <w:rPr>
              <w:rFonts w:ascii="Open Sans" w:eastAsia="Times New Roman" w:hAnsi="Open Sans" w:cs="Open Sans"/>
              <w:sz w:val="20"/>
              <w:szCs w:val="20"/>
              <w:lang w:eastAsia="de-DE"/>
            </w:rPr>
          </w:pPr>
          <w:r w:rsidRPr="004F2FB2">
            <w:rPr>
              <w:rStyle w:val="Platzhaltertext"/>
            </w:rPr>
            <w:t>Klicken oder tippen Sie hier, um Text einzugeben.</w:t>
          </w:r>
        </w:p>
      </w:sdtContent>
    </w:sdt>
    <w:p w14:paraId="4D4EDB04" w14:textId="4476729A" w:rsidR="00E81638" w:rsidRPr="00D30F82" w:rsidRDefault="00E81638" w:rsidP="0030611C">
      <w:pPr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de-DE"/>
        </w:rPr>
      </w:pPr>
      <w:r w:rsidRPr="00D30F82">
        <w:rPr>
          <w:rFonts w:ascii="Open Sans" w:eastAsia="Times New Roman" w:hAnsi="Open Sans" w:cs="Open Sans"/>
          <w:sz w:val="18"/>
          <w:szCs w:val="18"/>
          <w:lang w:eastAsia="de-DE"/>
        </w:rPr>
        <w:t>Website</w:t>
      </w:r>
    </w:p>
    <w:p w14:paraId="50CE3921" w14:textId="77777777" w:rsidR="00C663D8" w:rsidRPr="00D30F82" w:rsidRDefault="00C663D8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p w14:paraId="3995E1B4" w14:textId="77777777" w:rsidR="005F68CB" w:rsidRPr="00D30F82" w:rsidRDefault="005F68CB" w:rsidP="0030611C">
      <w:pPr>
        <w:spacing w:after="0"/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br w:type="page"/>
      </w:r>
    </w:p>
    <w:p w14:paraId="0F9FCAF1" w14:textId="2B9021FB" w:rsidR="005F68CB" w:rsidRPr="00D30F82" w:rsidRDefault="00A70396" w:rsidP="0030611C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lastRenderedPageBreak/>
        <w:t>2</w:t>
      </w:r>
      <w:r w:rsidR="00C663D8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. </w:t>
      </w:r>
      <w:r w:rsidR="00101DCD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Art der Einrichtung </w:t>
      </w: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–</w:t>
      </w:r>
      <w:r w:rsidR="00101DCD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 </w:t>
      </w:r>
      <w:r w:rsidR="00C663D8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Zuordnung zu folgenden Bereichen in der App </w:t>
      </w:r>
    </w:p>
    <w:p w14:paraId="519C2A75" w14:textId="133240A2" w:rsidR="00C663D8" w:rsidRPr="00D30F82" w:rsidRDefault="00C663D8" w:rsidP="0030611C">
      <w:pPr>
        <w:spacing w:after="0" w:line="240" w:lineRule="auto"/>
        <w:ind w:firstLine="142"/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(Mehrfachnennung</w:t>
      </w:r>
      <w:r w:rsidR="006B7ADB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en</w:t>
      </w: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 </w:t>
      </w:r>
      <w:r w:rsidR="006B7ADB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sind</w:t>
      </w: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 möglich</w:t>
      </w:r>
      <w:r w:rsidR="00FD033B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, jeweils anklicken</w:t>
      </w: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)</w:t>
      </w:r>
    </w:p>
    <w:p w14:paraId="40F47C81" w14:textId="77777777" w:rsidR="005F68CB" w:rsidRPr="00D30F82" w:rsidRDefault="005F68CB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F68CB" w:rsidRPr="00D30F82" w14:paraId="323D8859" w14:textId="77777777" w:rsidTr="005F68CB">
        <w:tc>
          <w:tcPr>
            <w:tcW w:w="4531" w:type="dxa"/>
          </w:tcPr>
          <w:p w14:paraId="2F2CD2CF" w14:textId="77777777" w:rsidR="005F68CB" w:rsidRPr="00D30F82" w:rsidRDefault="005F68CB" w:rsidP="0030611C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  <w:r w:rsidRPr="00D30F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  <w:t>Gemeindeleben</w:t>
            </w:r>
          </w:p>
          <w:p w14:paraId="3FE3FEB6" w14:textId="6CC28DC7" w:rsidR="00E26C64" w:rsidRPr="00D30F82" w:rsidRDefault="001A2531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55208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E26C6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Kitas </w:t>
            </w:r>
          </w:p>
          <w:p w14:paraId="47B5CB75" w14:textId="1C9F426C" w:rsidR="005F68CB" w:rsidRPr="00D30F82" w:rsidRDefault="001A2531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93827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F68C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Schulen</w:t>
            </w:r>
          </w:p>
          <w:p w14:paraId="244B26AA" w14:textId="4E446E33" w:rsidR="005F68CB" w:rsidRPr="00D30F82" w:rsidRDefault="001A2531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34161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FD033B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</w:t>
            </w:r>
            <w:r w:rsidR="005F68C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>Bibliotheken</w:t>
            </w:r>
          </w:p>
          <w:p w14:paraId="72171575" w14:textId="789268A6" w:rsidR="005F68CB" w:rsidRPr="00D30F82" w:rsidRDefault="001A2531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54995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6D8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F68C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Vereine</w:t>
            </w:r>
          </w:p>
          <w:p w14:paraId="7A9F1134" w14:textId="1AB5BEF9" w:rsidR="005F68CB" w:rsidRPr="00D30F82" w:rsidRDefault="001A2531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58864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F68C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Feuerwehren</w:t>
            </w:r>
          </w:p>
          <w:p w14:paraId="0FEBDCB6" w14:textId="671D714D" w:rsidR="005F68CB" w:rsidRPr="00D30F82" w:rsidRDefault="001A2531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43493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F68C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Kirchen</w:t>
            </w:r>
          </w:p>
          <w:p w14:paraId="30CA00E5" w14:textId="77777777" w:rsidR="00C702A4" w:rsidRPr="00D30F82" w:rsidRDefault="00C702A4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</w:p>
          <w:p w14:paraId="267DD458" w14:textId="77777777" w:rsidR="00FD033B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  <w:r w:rsidRPr="00D30F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  <w:t>Essen und Trinken</w:t>
            </w:r>
          </w:p>
          <w:p w14:paraId="12EA29E4" w14:textId="6D038B71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73554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Restaurants</w:t>
            </w:r>
          </w:p>
          <w:p w14:paraId="3C55B9B7" w14:textId="20E68C40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31098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Cafés und Bistros</w:t>
            </w:r>
          </w:p>
          <w:p w14:paraId="3FC26990" w14:textId="20A3ABBF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210448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Kneipen und Bars</w:t>
            </w:r>
          </w:p>
          <w:p w14:paraId="2058891D" w14:textId="25B7C96E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68289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Biergärten</w:t>
            </w:r>
          </w:p>
          <w:p w14:paraId="7F90E22A" w14:textId="6A50A9FD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213999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Vereinslokale</w:t>
            </w:r>
          </w:p>
          <w:p w14:paraId="74417425" w14:textId="30EF0701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793117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Imbiss</w:t>
            </w:r>
          </w:p>
          <w:p w14:paraId="0E119845" w14:textId="3E06553B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5006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Partyservice / Lieferservice</w:t>
            </w:r>
          </w:p>
          <w:p w14:paraId="52ED755D" w14:textId="4918975C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52119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weitere: </w:t>
            </w: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0219761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033B" w:rsidRPr="004F2FB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58A6229" w14:textId="77777777" w:rsidR="00C702A4" w:rsidRPr="00D30F82" w:rsidRDefault="00C702A4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</w:p>
          <w:p w14:paraId="108E8374" w14:textId="77777777" w:rsidR="00C702A4" w:rsidRPr="00D30F82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</w:p>
          <w:p w14:paraId="64C8D637" w14:textId="265E73D5" w:rsidR="00C702A4" w:rsidRPr="00D30F82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  <w:r w:rsidRPr="00D30F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  <w:t>Sport und Freizeit</w:t>
            </w:r>
          </w:p>
          <w:p w14:paraId="07CEE7BB" w14:textId="6DCEF884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87233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Strandbad</w:t>
            </w:r>
          </w:p>
          <w:p w14:paraId="279CAC0E" w14:textId="37A27B0B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36031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Spielplätze</w:t>
            </w:r>
          </w:p>
          <w:p w14:paraId="408154A0" w14:textId="02242688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94854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Sportplätze</w:t>
            </w:r>
          </w:p>
          <w:p w14:paraId="3C98592A" w14:textId="64336328" w:rsidR="00C702A4" w:rsidRPr="00D30F82" w:rsidRDefault="001A2531" w:rsidP="00C702A4">
            <w:pPr>
              <w:spacing w:line="259" w:lineRule="auto"/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212534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Fitnessstudio</w:t>
            </w:r>
          </w:p>
          <w:p w14:paraId="3BA16E55" w14:textId="5F987B89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9597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Freizeiteinrichtungen</w:t>
            </w:r>
          </w:p>
          <w:p w14:paraId="3B12970F" w14:textId="227FB67B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206739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Veranstaltungs-/Tagungsräume</w:t>
            </w:r>
          </w:p>
          <w:p w14:paraId="5339EEAB" w14:textId="311C02DA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60379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Bootsverleih/ Fahrradverleih</w:t>
            </w:r>
          </w:p>
          <w:p w14:paraId="7085F640" w14:textId="36D6C761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495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Ausflugsziele</w:t>
            </w:r>
          </w:p>
          <w:p w14:paraId="5E44F72D" w14:textId="33507EBA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21319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weitere: </w:t>
            </w: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5849999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033B" w:rsidRPr="00FD033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6CB51FE" w14:textId="77777777" w:rsidR="00C702A4" w:rsidRPr="00D30F82" w:rsidRDefault="00C702A4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</w:p>
          <w:p w14:paraId="544867A4" w14:textId="77777777" w:rsidR="00C702A4" w:rsidRPr="00D30F82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</w:p>
          <w:p w14:paraId="11152C2F" w14:textId="4FA050CB" w:rsidR="00C702A4" w:rsidRPr="00D30F82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  <w:r w:rsidRPr="00D30F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  <w:t>Einkaufen</w:t>
            </w:r>
          </w:p>
          <w:p w14:paraId="744CAF4F" w14:textId="58713794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3662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Geschäfte</w:t>
            </w:r>
          </w:p>
          <w:p w14:paraId="3CEE584B" w14:textId="57AF608D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64493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Supermärkte</w:t>
            </w:r>
          </w:p>
          <w:p w14:paraId="1EBE12FC" w14:textId="2A61F09D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43887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Bau-/Heimwerkermärkte</w:t>
            </w:r>
          </w:p>
          <w:p w14:paraId="7CEB09F0" w14:textId="56A36591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71917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weitere: </w:t>
            </w: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2514324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033B" w:rsidRPr="004F2FB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374F44F" w14:textId="540B4709" w:rsidR="00C702A4" w:rsidRPr="00D30F82" w:rsidRDefault="00C702A4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</w:p>
        </w:tc>
        <w:tc>
          <w:tcPr>
            <w:tcW w:w="4531" w:type="dxa"/>
          </w:tcPr>
          <w:p w14:paraId="68C069DD" w14:textId="41394E4A" w:rsidR="005F68CB" w:rsidRPr="00D30F82" w:rsidRDefault="005F68CB" w:rsidP="0030611C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  <w:r w:rsidRPr="00D30F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  <w:t>Gesundheit und Soziales</w:t>
            </w:r>
          </w:p>
          <w:p w14:paraId="38AA2751" w14:textId="0D66DBAF" w:rsidR="005F68CB" w:rsidRPr="00D30F82" w:rsidRDefault="001A2531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52170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F68C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Ärzte</w:t>
            </w:r>
          </w:p>
          <w:p w14:paraId="72B314B5" w14:textId="03414E95" w:rsidR="005F68CB" w:rsidRPr="00D30F82" w:rsidRDefault="001A2531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60557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F68C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Apotheken</w:t>
            </w:r>
          </w:p>
          <w:p w14:paraId="5B2E4C21" w14:textId="6608719B" w:rsidR="005F68CB" w:rsidRPr="00D30F82" w:rsidRDefault="001A2531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2086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F68C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Physiotherapie / Osteopat</w:t>
            </w:r>
            <w:r w:rsidR="006B7AD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>h</w:t>
            </w:r>
            <w:r w:rsidR="005F68C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>ie</w:t>
            </w:r>
          </w:p>
          <w:p w14:paraId="0DDADCB3" w14:textId="74AD50DF" w:rsidR="0030611C" w:rsidRPr="00D30F82" w:rsidRDefault="001A2531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24032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F68C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Logopädie</w:t>
            </w:r>
          </w:p>
          <w:p w14:paraId="0E633FE1" w14:textId="427DC6EC" w:rsidR="005F68CB" w:rsidRPr="00D30F82" w:rsidRDefault="001A2531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92394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5F68CB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weitere</w:t>
            </w:r>
          </w:p>
          <w:p w14:paraId="58023C73" w14:textId="77777777" w:rsidR="005F68CB" w:rsidRPr="00D30F82" w:rsidRDefault="005F68CB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</w:p>
          <w:p w14:paraId="5FF71E9E" w14:textId="77777777" w:rsidR="00C702A4" w:rsidRPr="00D30F82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</w:p>
          <w:p w14:paraId="1CF9BE13" w14:textId="38C1055A" w:rsidR="00C702A4" w:rsidRPr="00D30F82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  <w:r w:rsidRPr="00D30F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  <w:t>Übernachten</w:t>
            </w:r>
          </w:p>
          <w:p w14:paraId="33FD911B" w14:textId="1A32E569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87403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Hotels</w:t>
            </w:r>
          </w:p>
          <w:p w14:paraId="21B4871C" w14:textId="467BCDFC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70548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Pensionen/ Hostels</w:t>
            </w:r>
          </w:p>
          <w:p w14:paraId="25B00FE5" w14:textId="454DD103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8366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Ferienwohnungen/-häuser</w:t>
            </w:r>
          </w:p>
          <w:p w14:paraId="6E5E8C0C" w14:textId="1C51A9C9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6191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Camping</w:t>
            </w:r>
          </w:p>
          <w:p w14:paraId="3C2F899E" w14:textId="54D1D50F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55369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Gruppenunterkünfte</w:t>
            </w:r>
          </w:p>
          <w:p w14:paraId="06BF438D" w14:textId="35C95743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27875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Reiterhöfe</w:t>
            </w:r>
          </w:p>
          <w:p w14:paraId="728F20D5" w14:textId="4C61A9DD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35334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Ferienlager</w:t>
            </w:r>
          </w:p>
          <w:p w14:paraId="71DE0951" w14:textId="6BA9BB2F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57165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weitere: </w:t>
            </w: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9936687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033B" w:rsidRPr="004F2FB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611813D" w14:textId="77777777" w:rsidR="00C702A4" w:rsidRPr="00D30F82" w:rsidRDefault="00C702A4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</w:p>
          <w:p w14:paraId="62DF97A2" w14:textId="77777777" w:rsidR="00C702A4" w:rsidRPr="00D30F82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</w:p>
          <w:p w14:paraId="4D8435C7" w14:textId="4655C126" w:rsidR="00C702A4" w:rsidRPr="00D30F82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  <w:r w:rsidRPr="00D30F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  <w:t>Kunst und Kultur</w:t>
            </w:r>
          </w:p>
          <w:p w14:paraId="640FEA35" w14:textId="6A335C5D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28438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Sehenswürdigkeiten</w:t>
            </w:r>
          </w:p>
          <w:p w14:paraId="5198E811" w14:textId="4CEAE250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64023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Kino und Theater</w:t>
            </w:r>
          </w:p>
          <w:p w14:paraId="720BB4D5" w14:textId="36E4F1F9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05089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Musik und Kunst</w:t>
            </w:r>
          </w:p>
          <w:p w14:paraId="4625355B" w14:textId="4FDC1968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71257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Museen</w:t>
            </w:r>
          </w:p>
          <w:p w14:paraId="1C7CC624" w14:textId="4F9130C1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25606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Atelier</w:t>
            </w:r>
          </w:p>
          <w:p w14:paraId="79CA23FF" w14:textId="0D58AF25" w:rsidR="00C702A4" w:rsidRPr="00D30F82" w:rsidRDefault="001A2531" w:rsidP="00C702A4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90892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weitere: </w:t>
            </w: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9348926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033B" w:rsidRPr="004F2FB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AD3F46E" w14:textId="77777777" w:rsidR="00C702A4" w:rsidRPr="00D30F82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</w:p>
          <w:p w14:paraId="5A9CE23E" w14:textId="77777777" w:rsidR="00C702A4" w:rsidRPr="00D30F82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</w:p>
          <w:p w14:paraId="1055177A" w14:textId="36C910F9" w:rsidR="00C702A4" w:rsidRPr="00D30F82" w:rsidRDefault="00C702A4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  <w:r w:rsidRPr="00D30F82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  <w:t>Gewerbe und Industrie</w:t>
            </w:r>
          </w:p>
          <w:p w14:paraId="2B724BEF" w14:textId="262DEB19" w:rsidR="00C702A4" w:rsidRPr="00D30F82" w:rsidRDefault="001A2531" w:rsidP="00C702A4">
            <w:pPr>
              <w:spacing w:line="259" w:lineRule="auto"/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61434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Friseur</w:t>
            </w:r>
          </w:p>
          <w:p w14:paraId="5AD7D488" w14:textId="368750FB" w:rsidR="00C702A4" w:rsidRPr="00D30F82" w:rsidRDefault="001A2531" w:rsidP="00C702A4">
            <w:pPr>
              <w:spacing w:line="259" w:lineRule="auto"/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4425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Reinigungs-/Hausmeisterservice</w:t>
            </w:r>
          </w:p>
          <w:p w14:paraId="250154E7" w14:textId="67B5C558" w:rsidR="00C702A4" w:rsidRPr="00D30F82" w:rsidRDefault="001A2531" w:rsidP="00C702A4">
            <w:pPr>
              <w:spacing w:line="259" w:lineRule="auto"/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70123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Recht und Steuern</w:t>
            </w:r>
          </w:p>
          <w:p w14:paraId="3F22E02F" w14:textId="79B27D8F" w:rsidR="00C702A4" w:rsidRPr="00D30F82" w:rsidRDefault="001A2531" w:rsidP="00C702A4">
            <w:pPr>
              <w:spacing w:line="259" w:lineRule="auto"/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22121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Handwerk</w:t>
            </w:r>
          </w:p>
          <w:p w14:paraId="37FF42BE" w14:textId="0FAAF911" w:rsidR="00C702A4" w:rsidRPr="00D30F82" w:rsidRDefault="001A2531" w:rsidP="00C702A4">
            <w:pPr>
              <w:spacing w:line="259" w:lineRule="auto"/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61211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Industrie</w:t>
            </w:r>
          </w:p>
          <w:p w14:paraId="56B03A6E" w14:textId="094BD385" w:rsidR="00C702A4" w:rsidRPr="00D30F82" w:rsidRDefault="001A2531" w:rsidP="00C702A4">
            <w:pPr>
              <w:spacing w:line="259" w:lineRule="auto"/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91015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Kfz-Werkstätten/ E-Ladesäu</w:t>
            </w:r>
            <w:r w:rsidR="00D30F82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>l</w:t>
            </w:r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>en</w:t>
            </w:r>
          </w:p>
          <w:p w14:paraId="41BE6BC5" w14:textId="23A25A75" w:rsidR="00C702A4" w:rsidRPr="00D30F82" w:rsidRDefault="001A2531" w:rsidP="00C702A4">
            <w:pPr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de-DE"/>
              </w:rPr>
            </w:pP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13102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33B">
                  <w:rPr>
                    <w:rFonts w:ascii="MS Gothic" w:eastAsia="MS Gothic" w:hAnsi="MS Gothic" w:cs="Open Sans" w:hint="eastAsia"/>
                    <w:sz w:val="20"/>
                    <w:szCs w:val="20"/>
                    <w:lang w:eastAsia="de-DE"/>
                  </w:rPr>
                  <w:t>☐</w:t>
                </w:r>
              </w:sdtContent>
            </w:sdt>
            <w:r w:rsidR="00C702A4" w:rsidRPr="00D30F82"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  <w:t xml:space="preserve"> weitere: </w:t>
            </w:r>
            <w:sdt>
              <w:sdtPr>
                <w:rPr>
                  <w:rFonts w:ascii="Open Sans" w:eastAsia="Times New Roman" w:hAnsi="Open Sans" w:cs="Open Sans"/>
                  <w:sz w:val="20"/>
                  <w:szCs w:val="20"/>
                  <w:lang w:eastAsia="de-DE"/>
                </w:rPr>
                <w:id w:val="-113024424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D033B" w:rsidRPr="004F2FB2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8CD2CD4" w14:textId="77777777" w:rsidR="00C702A4" w:rsidRPr="00D30F82" w:rsidRDefault="00C702A4" w:rsidP="0030611C">
            <w:pPr>
              <w:rPr>
                <w:rFonts w:ascii="Open Sans" w:eastAsia="Times New Roman" w:hAnsi="Open Sans" w:cs="Open Sans"/>
                <w:sz w:val="20"/>
                <w:szCs w:val="20"/>
                <w:lang w:eastAsia="de-DE"/>
              </w:rPr>
            </w:pPr>
          </w:p>
        </w:tc>
      </w:tr>
    </w:tbl>
    <w:p w14:paraId="2B68039C" w14:textId="77777777" w:rsidR="00D30F82" w:rsidRPr="00D30F82" w:rsidRDefault="00D30F82" w:rsidP="0030611C">
      <w:pPr>
        <w:spacing w:after="0"/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de-DE"/>
        </w:rPr>
      </w:pPr>
    </w:p>
    <w:p w14:paraId="5CBA681E" w14:textId="4524AF5B" w:rsidR="005F68CB" w:rsidRPr="00D30F82" w:rsidRDefault="006B7ADB" w:rsidP="0030611C">
      <w:pPr>
        <w:spacing w:after="0"/>
        <w:rPr>
          <w:rFonts w:ascii="Open Sans" w:eastAsia="Times New Roman" w:hAnsi="Open Sans" w:cs="Open Sans"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de-DE"/>
        </w:rPr>
        <w:t>Hinweis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>: Die auswählbaren Kategorien werden in den nächsten Wochen noch angepasst, um eine umfassende und übersichtliche Struktur zu erstellen. Die Zuordnung Ihres Eintrag</w:t>
      </w:r>
      <w:r w:rsidR="00D30F82" w:rsidRPr="00D30F82">
        <w:rPr>
          <w:rFonts w:ascii="Open Sans" w:eastAsia="Times New Roman" w:hAnsi="Open Sans" w:cs="Open Sans"/>
          <w:sz w:val="20"/>
          <w:szCs w:val="20"/>
          <w:lang w:eastAsia="de-DE"/>
        </w:rPr>
        <w:t>e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>s kann, sofern notwendig, nach Fertigstellung der App auch nochmal angepasst werden.</w:t>
      </w:r>
      <w:r w:rsidR="005F68CB" w:rsidRPr="00D30F82">
        <w:rPr>
          <w:rFonts w:ascii="Open Sans" w:eastAsia="Times New Roman" w:hAnsi="Open Sans" w:cs="Open Sans"/>
          <w:sz w:val="20"/>
          <w:szCs w:val="20"/>
          <w:lang w:eastAsia="de-DE"/>
        </w:rPr>
        <w:br w:type="page"/>
      </w:r>
    </w:p>
    <w:p w14:paraId="35EB9E89" w14:textId="347D0866" w:rsidR="00186DA5" w:rsidRPr="00D30F82" w:rsidRDefault="00E81638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lastRenderedPageBreak/>
        <w:t xml:space="preserve">3. </w:t>
      </w:r>
      <w:r w:rsidR="00D47070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Ihre </w:t>
      </w: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Vorstellung</w:t>
      </w:r>
    </w:p>
    <w:p w14:paraId="65F1CA2E" w14:textId="53CEE47C" w:rsidR="00C51C4B" w:rsidRPr="00D30F82" w:rsidRDefault="00D76895" w:rsidP="0030611C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Bitte beschreiben Sie kurz und möglichst prägnant </w:t>
      </w:r>
      <w:r w:rsidR="00C51C4B" w:rsidRPr="00D30F82">
        <w:rPr>
          <w:rFonts w:ascii="Open Sans" w:eastAsia="Times New Roman" w:hAnsi="Open Sans" w:cs="Open Sans"/>
          <w:sz w:val="20"/>
          <w:szCs w:val="20"/>
          <w:lang w:eastAsia="de-DE"/>
        </w:rPr>
        <w:t>Ihre Einrichtung</w:t>
      </w:r>
      <w:r w:rsidR="00791826" w:rsidRPr="00D30F82">
        <w:rPr>
          <w:rFonts w:ascii="Open Sans" w:eastAsia="Times New Roman" w:hAnsi="Open Sans" w:cs="Open Sans"/>
          <w:sz w:val="20"/>
          <w:szCs w:val="20"/>
          <w:lang w:eastAsia="de-DE"/>
        </w:rPr>
        <w:t>/</w:t>
      </w:r>
      <w:r w:rsidR="00C51C4B" w:rsidRPr="00D30F82">
        <w:rPr>
          <w:rFonts w:ascii="Open Sans" w:eastAsia="Times New Roman" w:hAnsi="Open Sans" w:cs="Open Sans"/>
          <w:sz w:val="20"/>
          <w:szCs w:val="20"/>
          <w:lang w:eastAsia="de-DE"/>
        </w:rPr>
        <w:t>Organisation</w:t>
      </w:r>
      <w:r w:rsidR="00791826" w:rsidRPr="00D30F82">
        <w:rPr>
          <w:rFonts w:ascii="Open Sans" w:eastAsia="Times New Roman" w:hAnsi="Open Sans" w:cs="Open Sans"/>
          <w:sz w:val="20"/>
          <w:szCs w:val="20"/>
          <w:lang w:eastAsia="de-DE"/>
        </w:rPr>
        <w:t>/</w:t>
      </w:r>
      <w:r w:rsidR="00A637C2" w:rsidRPr="00D30F82">
        <w:rPr>
          <w:rFonts w:ascii="Open Sans" w:eastAsia="Times New Roman" w:hAnsi="Open Sans" w:cs="Open Sans"/>
          <w:sz w:val="20"/>
          <w:szCs w:val="20"/>
          <w:lang w:eastAsia="de-DE"/>
        </w:rPr>
        <w:t>Angebot</w:t>
      </w:r>
      <w:r w:rsidR="00C51C4B" w:rsidRPr="00D30F82">
        <w:rPr>
          <w:rFonts w:ascii="Open Sans" w:eastAsia="Times New Roman" w:hAnsi="Open Sans" w:cs="Open Sans"/>
          <w:sz w:val="20"/>
          <w:szCs w:val="20"/>
          <w:lang w:eastAsia="de-DE"/>
        </w:rPr>
        <w:t>:</w:t>
      </w:r>
    </w:p>
    <w:p w14:paraId="58868181" w14:textId="77777777" w:rsidR="00791826" w:rsidRPr="00D30F82" w:rsidRDefault="00791826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sdt>
      <w:sdtPr>
        <w:rPr>
          <w:rFonts w:ascii="Open Sans" w:eastAsia="Times New Roman" w:hAnsi="Open Sans" w:cs="Open Sans"/>
          <w:sz w:val="20"/>
          <w:szCs w:val="20"/>
          <w:lang w:eastAsia="de-DE"/>
        </w:rPr>
        <w:id w:val="-1042132207"/>
        <w:placeholder>
          <w:docPart w:val="DefaultPlaceholder_-1854013440"/>
        </w:placeholder>
        <w:showingPlcHdr/>
        <w:text/>
      </w:sdtPr>
      <w:sdtEndPr/>
      <w:sdtContent>
        <w:p w14:paraId="779106BD" w14:textId="04E16537" w:rsidR="00FF7256" w:rsidRDefault="00FF7256" w:rsidP="00226BDA">
          <w:pPr>
            <w:spacing w:after="0" w:line="240" w:lineRule="auto"/>
            <w:rPr>
              <w:rFonts w:ascii="Open Sans" w:eastAsia="Times New Roman" w:hAnsi="Open Sans" w:cs="Open Sans"/>
              <w:sz w:val="20"/>
              <w:szCs w:val="20"/>
              <w:lang w:eastAsia="de-DE"/>
            </w:rPr>
          </w:pPr>
          <w:r w:rsidRPr="004F2FB2">
            <w:rPr>
              <w:rStyle w:val="Platzhaltertext"/>
            </w:rPr>
            <w:t>Klicken oder tippen Sie hier, um Text einzugeben.</w:t>
          </w:r>
        </w:p>
      </w:sdtContent>
    </w:sdt>
    <w:p w14:paraId="0649BFD0" w14:textId="77777777" w:rsidR="00FF7256" w:rsidRPr="00D30F82" w:rsidRDefault="00FF7256" w:rsidP="00FF7256">
      <w:pPr>
        <w:pBdr>
          <w:bottom w:val="single" w:sz="4" w:space="1" w:color="auto"/>
        </w:pBd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p w14:paraId="32C58F57" w14:textId="77777777" w:rsidR="00D47070" w:rsidRPr="00D30F82" w:rsidRDefault="00D47070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p w14:paraId="7E1F9234" w14:textId="595D8636" w:rsidR="00602D7D" w:rsidRPr="00D30F82" w:rsidRDefault="00D47070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>B</w:t>
      </w:r>
      <w:r w:rsidR="00C51C4B" w:rsidRPr="00D30F82">
        <w:rPr>
          <w:rFonts w:ascii="Open Sans" w:eastAsia="Times New Roman" w:hAnsi="Open Sans" w:cs="Open Sans"/>
          <w:sz w:val="20"/>
          <w:szCs w:val="20"/>
          <w:lang w:eastAsia="de-DE"/>
        </w:rPr>
        <w:t>evorstehende Veranstaltungen</w:t>
      </w:r>
      <w:r w:rsidR="00602D7D"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oder regelmäßige Kursangebote</w:t>
      </w:r>
      <w:r w:rsidR="00C51C4B"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</w:t>
      </w:r>
      <w:r w:rsidR="00602D7D"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können ebenfalls erfasst werden. Zur Veranschaulichung der Darstellung: </w:t>
      </w:r>
      <w:hyperlink r:id="rId10" w:tgtFrame="_blank" w:history="1">
        <w:r w:rsidR="00602D7D" w:rsidRPr="00D30F82">
          <w:rPr>
            <w:rStyle w:val="Hyperlink"/>
            <w:rFonts w:ascii="Open Sans" w:eastAsia="Times New Roman" w:hAnsi="Open Sans" w:cs="Open Sans"/>
            <w:sz w:val="20"/>
            <w:szCs w:val="20"/>
            <w:lang w:eastAsia="de-DE"/>
          </w:rPr>
          <w:t>https://www.potsdam-abc.de/verzeichnis/visitenkarte.php?mandat=41983</w:t>
        </w:r>
      </w:hyperlink>
    </w:p>
    <w:p w14:paraId="16BB5E9E" w14:textId="77777777" w:rsidR="00E60317" w:rsidRPr="00D30F82" w:rsidRDefault="00E60317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p w14:paraId="5AF195EB" w14:textId="36C74C00" w:rsidR="00E81638" w:rsidRDefault="00602D7D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>B</w:t>
      </w:r>
      <w:r w:rsidR="00C51C4B"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itte 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geben Sie </w:t>
      </w:r>
      <w:r w:rsidR="00C51C4B" w:rsidRPr="00D30F82">
        <w:rPr>
          <w:rFonts w:ascii="Open Sans" w:eastAsia="Times New Roman" w:hAnsi="Open Sans" w:cs="Open Sans"/>
          <w:sz w:val="20"/>
          <w:szCs w:val="20"/>
          <w:lang w:eastAsia="de-DE"/>
        </w:rPr>
        <w:t>Datum</w:t>
      </w:r>
      <w:r w:rsidR="00D47070" w:rsidRPr="00D30F82">
        <w:rPr>
          <w:rFonts w:ascii="Open Sans" w:eastAsia="Times New Roman" w:hAnsi="Open Sans" w:cs="Open Sans"/>
          <w:sz w:val="20"/>
          <w:szCs w:val="20"/>
          <w:lang w:eastAsia="de-DE"/>
        </w:rPr>
        <w:t>, Uhrzeit</w:t>
      </w:r>
      <w:r w:rsidR="00C51C4B"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und </w:t>
      </w:r>
      <w:r w:rsidR="00D47070" w:rsidRPr="00D30F82">
        <w:rPr>
          <w:rFonts w:ascii="Open Sans" w:eastAsia="Times New Roman" w:hAnsi="Open Sans" w:cs="Open Sans"/>
          <w:sz w:val="20"/>
          <w:szCs w:val="20"/>
          <w:lang w:eastAsia="de-DE"/>
        </w:rPr>
        <w:t>Bezeichnung/Kurzbeschreibung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an</w:t>
      </w:r>
      <w:r w:rsidR="00C51C4B" w:rsidRPr="00D30F82">
        <w:rPr>
          <w:rFonts w:ascii="Open Sans" w:eastAsia="Times New Roman" w:hAnsi="Open Sans" w:cs="Open Sans"/>
          <w:sz w:val="20"/>
          <w:szCs w:val="20"/>
          <w:lang w:eastAsia="de-DE"/>
        </w:rPr>
        <w:t>:</w:t>
      </w:r>
    </w:p>
    <w:p w14:paraId="4D27BA95" w14:textId="77777777" w:rsidR="006D76D8" w:rsidRPr="00D30F82" w:rsidRDefault="006D76D8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p w14:paraId="6ADC263B" w14:textId="03469D00" w:rsidR="00E81638" w:rsidRPr="00D30F82" w:rsidRDefault="001A2531" w:rsidP="00FD033B">
      <w:pPr>
        <w:pBdr>
          <w:between w:val="single" w:sz="4" w:space="1" w:color="auto"/>
        </w:pBd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  <w:sdt>
        <w:sdtPr>
          <w:rPr>
            <w:rFonts w:ascii="Open Sans" w:eastAsia="Times New Roman" w:hAnsi="Open Sans" w:cs="Open Sans"/>
            <w:sz w:val="20"/>
            <w:szCs w:val="20"/>
            <w:lang w:eastAsia="de-DE"/>
          </w:rPr>
          <w:id w:val="-191237872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D76D8" w:rsidRPr="004F2FB2">
            <w:rPr>
              <w:rStyle w:val="Platzhaltertext"/>
            </w:rPr>
            <w:t>Klicken oder tippen Sie, um ein Datum einzugeben.</w:t>
          </w:r>
        </w:sdtContent>
      </w:sdt>
      <w:r w:rsidR="006D76D8">
        <w:rPr>
          <w:rFonts w:ascii="Open Sans" w:eastAsia="Times New Roman" w:hAnsi="Open Sans" w:cs="Open Sans"/>
          <w:sz w:val="20"/>
          <w:szCs w:val="20"/>
          <w:lang w:eastAsia="de-DE"/>
        </w:rPr>
        <w:t xml:space="preserve"> </w:t>
      </w:r>
      <w:r w:rsidR="00226BDA">
        <w:rPr>
          <w:rFonts w:ascii="Open Sans" w:eastAsia="Times New Roman" w:hAnsi="Open Sans" w:cs="Open Sans"/>
          <w:sz w:val="20"/>
          <w:szCs w:val="20"/>
          <w:lang w:eastAsia="de-DE"/>
        </w:rPr>
        <w:t>-</w:t>
      </w:r>
      <w:r w:rsidR="006D76D8">
        <w:rPr>
          <w:rFonts w:ascii="Open Sans" w:eastAsia="Times New Roman" w:hAnsi="Open Sans" w:cs="Open Sans"/>
          <w:sz w:val="20"/>
          <w:szCs w:val="20"/>
          <w:lang w:eastAsia="de-DE"/>
        </w:rPr>
        <w:t xml:space="preserve"> </w:t>
      </w:r>
      <w:sdt>
        <w:sdtPr>
          <w:rPr>
            <w:rFonts w:ascii="Open Sans" w:eastAsia="Times New Roman" w:hAnsi="Open Sans" w:cs="Open Sans"/>
            <w:sz w:val="20"/>
            <w:szCs w:val="20"/>
            <w:lang w:eastAsia="de-DE"/>
          </w:rPr>
          <w:id w:val="661207028"/>
          <w:placeholder>
            <w:docPart w:val="DefaultPlaceholder_-1854013440"/>
          </w:placeholder>
          <w:showingPlcHdr/>
          <w:text/>
        </w:sdtPr>
        <w:sdtEndPr/>
        <w:sdtContent>
          <w:r w:rsidR="00FD033B" w:rsidRPr="004F2FB2">
            <w:rPr>
              <w:rStyle w:val="Platzhaltertext"/>
            </w:rPr>
            <w:t>Klicken oder tippen Sie hier, um Text einzugeben.</w:t>
          </w:r>
        </w:sdtContent>
      </w:sdt>
    </w:p>
    <w:p w14:paraId="7452E3E8" w14:textId="4701AE64" w:rsidR="00E81638" w:rsidRPr="00D30F82" w:rsidRDefault="001A2531" w:rsidP="00FD033B">
      <w:pPr>
        <w:pBdr>
          <w:between w:val="single" w:sz="4" w:space="1" w:color="auto"/>
        </w:pBd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  <w:sdt>
        <w:sdtPr>
          <w:rPr>
            <w:rFonts w:ascii="Open Sans" w:eastAsia="Times New Roman" w:hAnsi="Open Sans" w:cs="Open Sans"/>
            <w:sz w:val="20"/>
            <w:szCs w:val="20"/>
            <w:lang w:eastAsia="de-DE"/>
          </w:rPr>
          <w:id w:val="1621265988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D76D8" w:rsidRPr="004F2FB2">
            <w:rPr>
              <w:rStyle w:val="Platzhaltertext"/>
            </w:rPr>
            <w:t>Klicken oder tippen Sie, um ein Datum einzugeben.</w:t>
          </w:r>
        </w:sdtContent>
      </w:sdt>
      <w:r w:rsidR="006D76D8">
        <w:rPr>
          <w:rFonts w:ascii="Open Sans" w:eastAsia="Times New Roman" w:hAnsi="Open Sans" w:cs="Open Sans"/>
          <w:sz w:val="20"/>
          <w:szCs w:val="20"/>
          <w:lang w:eastAsia="de-DE"/>
        </w:rPr>
        <w:t xml:space="preserve"> </w:t>
      </w:r>
      <w:r w:rsidR="00226BDA">
        <w:rPr>
          <w:rFonts w:ascii="Open Sans" w:eastAsia="Times New Roman" w:hAnsi="Open Sans" w:cs="Open Sans"/>
          <w:sz w:val="20"/>
          <w:szCs w:val="20"/>
          <w:lang w:eastAsia="de-DE"/>
        </w:rPr>
        <w:t>-</w:t>
      </w:r>
      <w:r w:rsidR="006D76D8">
        <w:rPr>
          <w:rFonts w:ascii="Open Sans" w:eastAsia="Times New Roman" w:hAnsi="Open Sans" w:cs="Open Sans"/>
          <w:sz w:val="20"/>
          <w:szCs w:val="20"/>
          <w:lang w:eastAsia="de-DE"/>
        </w:rPr>
        <w:t xml:space="preserve"> </w:t>
      </w:r>
      <w:sdt>
        <w:sdtPr>
          <w:rPr>
            <w:rFonts w:ascii="Open Sans" w:eastAsia="Times New Roman" w:hAnsi="Open Sans" w:cs="Open Sans"/>
            <w:sz w:val="20"/>
            <w:szCs w:val="20"/>
            <w:lang w:eastAsia="de-DE"/>
          </w:rPr>
          <w:id w:val="1290784341"/>
          <w:placeholder>
            <w:docPart w:val="DefaultPlaceholder_-1854013440"/>
          </w:placeholder>
          <w:showingPlcHdr/>
          <w:text/>
        </w:sdtPr>
        <w:sdtEndPr/>
        <w:sdtContent>
          <w:r w:rsidR="00FD033B" w:rsidRPr="004F2FB2">
            <w:rPr>
              <w:rStyle w:val="Platzhaltertext"/>
            </w:rPr>
            <w:t>Klicken oder tippen Sie hier, um Text einzugeben.</w:t>
          </w:r>
        </w:sdtContent>
      </w:sdt>
    </w:p>
    <w:p w14:paraId="750383F6" w14:textId="268BFE4F" w:rsidR="00E81638" w:rsidRPr="00D30F82" w:rsidRDefault="001A2531" w:rsidP="00FD033B">
      <w:pPr>
        <w:pBdr>
          <w:between w:val="single" w:sz="4" w:space="1" w:color="auto"/>
        </w:pBd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  <w:sdt>
        <w:sdtPr>
          <w:rPr>
            <w:rFonts w:ascii="Open Sans" w:eastAsia="Times New Roman" w:hAnsi="Open Sans" w:cs="Open Sans"/>
            <w:sz w:val="20"/>
            <w:szCs w:val="20"/>
            <w:lang w:eastAsia="de-DE"/>
          </w:rPr>
          <w:id w:val="-1304994910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D76D8" w:rsidRPr="004F2FB2">
            <w:rPr>
              <w:rStyle w:val="Platzhaltertext"/>
            </w:rPr>
            <w:t>Klicken oder tippen Sie, um ein Datum einzugeben.</w:t>
          </w:r>
        </w:sdtContent>
      </w:sdt>
      <w:r w:rsidR="006D76D8">
        <w:rPr>
          <w:rFonts w:ascii="Open Sans" w:eastAsia="Times New Roman" w:hAnsi="Open Sans" w:cs="Open Sans"/>
          <w:sz w:val="20"/>
          <w:szCs w:val="20"/>
          <w:lang w:eastAsia="de-DE"/>
        </w:rPr>
        <w:t xml:space="preserve"> </w:t>
      </w:r>
      <w:r w:rsidR="00226BDA">
        <w:rPr>
          <w:rFonts w:ascii="Open Sans" w:eastAsia="Times New Roman" w:hAnsi="Open Sans" w:cs="Open Sans"/>
          <w:sz w:val="20"/>
          <w:szCs w:val="20"/>
          <w:lang w:eastAsia="de-DE"/>
        </w:rPr>
        <w:t>-</w:t>
      </w:r>
      <w:r w:rsidR="006D76D8">
        <w:rPr>
          <w:rFonts w:ascii="Open Sans" w:eastAsia="Times New Roman" w:hAnsi="Open Sans" w:cs="Open Sans"/>
          <w:sz w:val="20"/>
          <w:szCs w:val="20"/>
          <w:lang w:eastAsia="de-DE"/>
        </w:rPr>
        <w:t xml:space="preserve"> </w:t>
      </w:r>
      <w:sdt>
        <w:sdtPr>
          <w:rPr>
            <w:rFonts w:ascii="Open Sans" w:eastAsia="Times New Roman" w:hAnsi="Open Sans" w:cs="Open Sans"/>
            <w:sz w:val="20"/>
            <w:szCs w:val="20"/>
            <w:lang w:eastAsia="de-DE"/>
          </w:rPr>
          <w:id w:val="433712689"/>
          <w:placeholder>
            <w:docPart w:val="DefaultPlaceholder_-1854013440"/>
          </w:placeholder>
          <w:showingPlcHdr/>
          <w:text/>
        </w:sdtPr>
        <w:sdtEndPr/>
        <w:sdtContent>
          <w:r w:rsidR="00FD033B" w:rsidRPr="004F2FB2">
            <w:rPr>
              <w:rStyle w:val="Platzhaltertext"/>
            </w:rPr>
            <w:t>Klicken oder tippen Sie hier, um Text einzugeben.</w:t>
          </w:r>
        </w:sdtContent>
      </w:sdt>
    </w:p>
    <w:p w14:paraId="17DFF2DB" w14:textId="63A7EE38" w:rsidR="00E81638" w:rsidRPr="00D30F82" w:rsidRDefault="001A2531" w:rsidP="00FD033B">
      <w:pPr>
        <w:pBdr>
          <w:between w:val="single" w:sz="4" w:space="1" w:color="auto"/>
        </w:pBd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  <w:sdt>
        <w:sdtPr>
          <w:rPr>
            <w:rFonts w:ascii="Open Sans" w:eastAsia="Times New Roman" w:hAnsi="Open Sans" w:cs="Open Sans"/>
            <w:sz w:val="20"/>
            <w:szCs w:val="20"/>
            <w:lang w:eastAsia="de-DE"/>
          </w:rPr>
          <w:id w:val="316154437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D76D8" w:rsidRPr="004F2FB2">
            <w:rPr>
              <w:rStyle w:val="Platzhaltertext"/>
            </w:rPr>
            <w:t>Klicken oder tippen Sie, um ein Datum einzugeben.</w:t>
          </w:r>
        </w:sdtContent>
      </w:sdt>
      <w:r w:rsidR="006D76D8">
        <w:rPr>
          <w:rFonts w:ascii="Open Sans" w:eastAsia="Times New Roman" w:hAnsi="Open Sans" w:cs="Open Sans"/>
          <w:sz w:val="20"/>
          <w:szCs w:val="20"/>
          <w:lang w:eastAsia="de-DE"/>
        </w:rPr>
        <w:t xml:space="preserve"> </w:t>
      </w:r>
      <w:r w:rsidR="00226BDA">
        <w:rPr>
          <w:rFonts w:ascii="Open Sans" w:eastAsia="Times New Roman" w:hAnsi="Open Sans" w:cs="Open Sans"/>
          <w:sz w:val="20"/>
          <w:szCs w:val="20"/>
          <w:lang w:eastAsia="de-DE"/>
        </w:rPr>
        <w:t>-</w:t>
      </w:r>
      <w:r w:rsidR="006D76D8">
        <w:rPr>
          <w:rFonts w:ascii="Open Sans" w:eastAsia="Times New Roman" w:hAnsi="Open Sans" w:cs="Open Sans"/>
          <w:sz w:val="20"/>
          <w:szCs w:val="20"/>
          <w:lang w:eastAsia="de-DE"/>
        </w:rPr>
        <w:t xml:space="preserve"> </w:t>
      </w:r>
      <w:sdt>
        <w:sdtPr>
          <w:rPr>
            <w:rFonts w:ascii="Open Sans" w:eastAsia="Times New Roman" w:hAnsi="Open Sans" w:cs="Open Sans"/>
            <w:sz w:val="20"/>
            <w:szCs w:val="20"/>
            <w:lang w:eastAsia="de-DE"/>
          </w:rPr>
          <w:id w:val="-1246407077"/>
          <w:placeholder>
            <w:docPart w:val="DefaultPlaceholder_-1854013440"/>
          </w:placeholder>
          <w:showingPlcHdr/>
          <w:text/>
        </w:sdtPr>
        <w:sdtEndPr/>
        <w:sdtContent>
          <w:r w:rsidR="00FD033B" w:rsidRPr="004F2FB2">
            <w:rPr>
              <w:rStyle w:val="Platzhaltertext"/>
            </w:rPr>
            <w:t>Klicken oder tippen Sie hier, um Text einzugeben.</w:t>
          </w:r>
        </w:sdtContent>
      </w:sdt>
    </w:p>
    <w:p w14:paraId="7231D222" w14:textId="77777777" w:rsidR="00E81638" w:rsidRPr="00D30F82" w:rsidRDefault="00E81638" w:rsidP="00FD033B">
      <w:pPr>
        <w:pBdr>
          <w:between w:val="single" w:sz="4" w:space="1" w:color="auto"/>
        </w:pBd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p w14:paraId="5C0DE36D" w14:textId="29540A64" w:rsidR="00C51C4B" w:rsidRPr="00D30F82" w:rsidRDefault="00E81638" w:rsidP="0030611C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4</w:t>
      </w:r>
      <w:r w:rsidR="00C51C4B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. Bilder</w:t>
      </w: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 </w:t>
      </w:r>
      <w:r w:rsidR="005F68CB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 xml:space="preserve">und </w:t>
      </w: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Logo</w:t>
      </w:r>
      <w:r w:rsidR="005F68CB"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s</w:t>
      </w:r>
    </w:p>
    <w:p w14:paraId="33984949" w14:textId="070B14F7" w:rsidR="00E81638" w:rsidRPr="00D30F82" w:rsidRDefault="00E81638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Im Rahmen Ihrer </w:t>
      </w:r>
      <w:r w:rsidR="005F68CB" w:rsidRPr="00D30F82">
        <w:rPr>
          <w:rFonts w:ascii="Open Sans" w:eastAsia="Times New Roman" w:hAnsi="Open Sans" w:cs="Open Sans"/>
          <w:sz w:val="20"/>
          <w:szCs w:val="20"/>
          <w:lang w:eastAsia="de-DE"/>
        </w:rPr>
        <w:t>Vorstellung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in der App können </w:t>
      </w: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bis zu drei Bildmotive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mit </w:t>
      </w:r>
      <w:r w:rsidR="005F68CB" w:rsidRPr="00D30F82">
        <w:rPr>
          <w:rFonts w:ascii="Open Sans" w:eastAsia="Times New Roman" w:hAnsi="Open Sans" w:cs="Open Sans"/>
          <w:sz w:val="20"/>
          <w:szCs w:val="20"/>
          <w:lang w:eastAsia="de-DE"/>
        </w:rPr>
        <w:t>eingebunden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werden. </w:t>
      </w:r>
      <w:r w:rsidR="005F68CB"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Sowohl Fotos als auch Ihr Logo sind möglich. Wichtig ist, dass Sie sämtliche Rechte an den Motiven besitzen. 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>Bitte sende</w:t>
      </w:r>
      <w:r w:rsidR="00D30F82" w:rsidRPr="00D30F82">
        <w:rPr>
          <w:rFonts w:ascii="Open Sans" w:eastAsia="Times New Roman" w:hAnsi="Open Sans" w:cs="Open Sans"/>
          <w:sz w:val="20"/>
          <w:szCs w:val="20"/>
          <w:lang w:eastAsia="de-DE"/>
        </w:rPr>
        <w:t>n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Sie diese in einem gängigen </w:t>
      </w:r>
      <w:r w:rsidR="00512BED" w:rsidRPr="00D30F82">
        <w:rPr>
          <w:rFonts w:ascii="Open Sans" w:eastAsia="Times New Roman" w:hAnsi="Open Sans" w:cs="Open Sans"/>
          <w:sz w:val="20"/>
          <w:szCs w:val="20"/>
          <w:lang w:eastAsia="de-DE"/>
        </w:rPr>
        <w:t>Bildd</w:t>
      </w: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>ateiformat (jpg, tiff, png</w:t>
      </w:r>
      <w:r w:rsidR="00B44B75" w:rsidRPr="00D30F82">
        <w:rPr>
          <w:rFonts w:ascii="Open Sans" w:eastAsia="Times New Roman" w:hAnsi="Open Sans" w:cs="Open Sans"/>
          <w:sz w:val="20"/>
          <w:szCs w:val="20"/>
          <w:lang w:eastAsia="de-DE"/>
        </w:rPr>
        <w:t>) als separate</w:t>
      </w:r>
      <w:r w:rsidR="00512BED" w:rsidRPr="00D30F82">
        <w:rPr>
          <w:rFonts w:ascii="Open Sans" w:eastAsia="Times New Roman" w:hAnsi="Open Sans" w:cs="Open Sans"/>
          <w:sz w:val="20"/>
          <w:szCs w:val="20"/>
          <w:lang w:eastAsia="de-DE"/>
        </w:rPr>
        <w:t>, einzelne</w:t>
      </w:r>
      <w:r w:rsidR="00B44B75"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Anhänge per E-Mail an </w:t>
      </w:r>
      <w:hyperlink r:id="rId11" w:tgtFrame="_blank" w:history="1">
        <w:r w:rsidR="00B44B75" w:rsidRPr="00D30F82">
          <w:rPr>
            <w:rStyle w:val="Hyperlink"/>
            <w:rFonts w:ascii="Open Sans" w:eastAsia="Times New Roman" w:hAnsi="Open Sans" w:cs="Open Sans"/>
            <w:sz w:val="20"/>
            <w:szCs w:val="20"/>
            <w:lang w:eastAsia="de-DE"/>
          </w:rPr>
          <w:t>info@rund-um-den-arendsee.de</w:t>
        </w:r>
      </w:hyperlink>
      <w:r w:rsidR="00B44B75" w:rsidRPr="00D30F82">
        <w:rPr>
          <w:rFonts w:ascii="Open Sans" w:eastAsia="Times New Roman" w:hAnsi="Open Sans" w:cs="Open Sans"/>
          <w:sz w:val="20"/>
          <w:szCs w:val="20"/>
          <w:lang w:eastAsia="de-DE"/>
        </w:rPr>
        <w:t>. Wenn Sie Hilfe benötigen, melden Sie sich gern bei uns.</w:t>
      </w:r>
    </w:p>
    <w:p w14:paraId="794ABDD1" w14:textId="77777777" w:rsidR="00791826" w:rsidRPr="00D30F82" w:rsidRDefault="00791826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p w14:paraId="097C503C" w14:textId="39BDDC79" w:rsidR="00791826" w:rsidRPr="00D30F82" w:rsidRDefault="00791826" w:rsidP="0030611C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5. Einverständniserklärung</w:t>
      </w:r>
    </w:p>
    <w:p w14:paraId="5029B989" w14:textId="607D6766" w:rsidR="005335AC" w:rsidRPr="00D30F82" w:rsidRDefault="00512BED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/>
          <w:bCs/>
          <w:sz w:val="20"/>
          <w:szCs w:val="20"/>
          <w:u w:val="single"/>
          <w:lang w:eastAsia="de-DE"/>
        </w:rPr>
        <w:t>Hinweis</w:t>
      </w:r>
      <w:r w:rsidR="00186DA5" w:rsidRPr="00D30F82">
        <w:rPr>
          <w:rFonts w:ascii="Open Sans" w:eastAsia="Times New Roman" w:hAnsi="Open Sans" w:cs="Open Sans"/>
          <w:sz w:val="20"/>
          <w:szCs w:val="20"/>
          <w:lang w:eastAsia="de-DE"/>
        </w:rPr>
        <w:t>:</w:t>
      </w:r>
      <w:r w:rsidR="00791826"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Da die Einverständniserklärung persönlich unterschrieben werden muss, erhalten Sie diese als </w:t>
      </w:r>
      <w:r w:rsidR="00C702A4" w:rsidRPr="00D30F82">
        <w:rPr>
          <w:rFonts w:ascii="Open Sans" w:eastAsia="Times New Roman" w:hAnsi="Open Sans" w:cs="Open Sans"/>
          <w:sz w:val="20"/>
          <w:szCs w:val="20"/>
          <w:lang w:eastAsia="de-DE"/>
        </w:rPr>
        <w:t>separates</w:t>
      </w:r>
      <w:r w:rsidR="00791826" w:rsidRPr="00D30F82">
        <w:rPr>
          <w:rFonts w:ascii="Open Sans" w:eastAsia="Times New Roman" w:hAnsi="Open Sans" w:cs="Open Sans"/>
          <w:sz w:val="20"/>
          <w:szCs w:val="20"/>
          <w:lang w:eastAsia="de-DE"/>
        </w:rPr>
        <w:t xml:space="preserve"> Dokument. Erst mit Einreichung der Einverständniserklärung können Ihre Daten und Informationen in die App übernommen werden.</w:t>
      </w:r>
    </w:p>
    <w:p w14:paraId="6707C3A1" w14:textId="77777777" w:rsidR="00186DA5" w:rsidRPr="00D30F82" w:rsidRDefault="00186DA5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p w14:paraId="1684B571" w14:textId="6B796FF5" w:rsidR="00186DA5" w:rsidRPr="00D30F82" w:rsidRDefault="00186DA5" w:rsidP="0030611C">
      <w:pPr>
        <w:spacing w:after="0" w:line="240" w:lineRule="auto"/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b/>
          <w:bCs/>
          <w:sz w:val="20"/>
          <w:szCs w:val="20"/>
          <w:lang w:eastAsia="de-DE"/>
        </w:rPr>
        <w:t>6. Sonstiges</w:t>
      </w:r>
    </w:p>
    <w:p w14:paraId="58322E10" w14:textId="698CAC81" w:rsidR="00186DA5" w:rsidRDefault="00186DA5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  <w:r w:rsidRPr="00D30F82">
        <w:rPr>
          <w:rFonts w:ascii="Open Sans" w:eastAsia="Times New Roman" w:hAnsi="Open Sans" w:cs="Open Sans"/>
          <w:sz w:val="20"/>
          <w:szCs w:val="20"/>
          <w:lang w:eastAsia="de-DE"/>
        </w:rPr>
        <w:t>Fehlt die passende Kategorie für Sie? Oder möchten Sie uns sonst noch etwas mitteilen? Hier haben Sie die Möglichkeit:</w:t>
      </w:r>
    </w:p>
    <w:p w14:paraId="5F2F1156" w14:textId="77777777" w:rsidR="00FD033B" w:rsidRDefault="00FD033B" w:rsidP="0030611C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sdt>
      <w:sdtPr>
        <w:rPr>
          <w:rFonts w:ascii="Open Sans" w:eastAsia="Times New Roman" w:hAnsi="Open Sans" w:cs="Open Sans"/>
          <w:sz w:val="20"/>
          <w:szCs w:val="20"/>
          <w:lang w:eastAsia="de-DE"/>
        </w:rPr>
        <w:id w:val="676550596"/>
        <w:placeholder>
          <w:docPart w:val="DefaultPlaceholder_-1854013440"/>
        </w:placeholder>
        <w:showingPlcHdr/>
        <w:text/>
      </w:sdtPr>
      <w:sdtEndPr/>
      <w:sdtContent>
        <w:p w14:paraId="5482081B" w14:textId="470120BD" w:rsidR="00FD033B" w:rsidRDefault="00FD033B" w:rsidP="00226BDA">
          <w:pPr>
            <w:pBdr>
              <w:bottom w:val="single" w:sz="4" w:space="1" w:color="auto"/>
            </w:pBdr>
            <w:spacing w:after="0" w:line="240" w:lineRule="auto"/>
            <w:rPr>
              <w:rFonts w:ascii="Open Sans" w:eastAsia="Times New Roman" w:hAnsi="Open Sans" w:cs="Open Sans"/>
              <w:sz w:val="20"/>
              <w:szCs w:val="20"/>
              <w:lang w:eastAsia="de-DE"/>
            </w:rPr>
          </w:pPr>
          <w:r w:rsidRPr="004F2FB2">
            <w:rPr>
              <w:rStyle w:val="Platzhaltertext"/>
            </w:rPr>
            <w:t>Klicken oder tippen Sie hier, um Text einzugeben.</w:t>
          </w:r>
        </w:p>
      </w:sdtContent>
    </w:sdt>
    <w:p w14:paraId="38332B68" w14:textId="77777777" w:rsidR="00FF7256" w:rsidRPr="00D30F82" w:rsidRDefault="00FF7256" w:rsidP="00226BDA">
      <w:pPr>
        <w:pBdr>
          <w:bottom w:val="single" w:sz="4" w:space="1" w:color="auto"/>
        </w:pBd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de-DE"/>
        </w:rPr>
      </w:pPr>
    </w:p>
    <w:sectPr w:rsidR="00FF7256" w:rsidRPr="00D30F82" w:rsidSect="00983E8C">
      <w:headerReference w:type="default" r:id="rId12"/>
      <w:footerReference w:type="default" r:id="rId13"/>
      <w:pgSz w:w="11906" w:h="16838" w:code="9"/>
      <w:pgMar w:top="1985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58FD9" w14:textId="77777777" w:rsidR="0028236A" w:rsidRDefault="0028236A" w:rsidP="00AC34FB">
      <w:pPr>
        <w:spacing w:after="0" w:line="240" w:lineRule="auto"/>
      </w:pPr>
      <w:r>
        <w:separator/>
      </w:r>
    </w:p>
  </w:endnote>
  <w:endnote w:type="continuationSeparator" w:id="0">
    <w:p w14:paraId="46E26CEB" w14:textId="77777777" w:rsidR="0028236A" w:rsidRDefault="0028236A" w:rsidP="00AC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6A6A6" w:themeColor="background1" w:themeShade="A6"/>
        <w:sz w:val="20"/>
        <w:szCs w:val="20"/>
      </w:rPr>
      <w:id w:val="-765233452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62748A" w14:textId="635F8AED" w:rsidR="00AC34FB" w:rsidRPr="00D30F82" w:rsidRDefault="00186DA5" w:rsidP="00D30F82">
            <w:pPr>
              <w:pStyle w:val="Fuzeile"/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186DA5">
              <w:rPr>
                <w:color w:val="A6A6A6" w:themeColor="background1" w:themeShade="A6"/>
                <w:sz w:val="20"/>
                <w:szCs w:val="20"/>
              </w:rPr>
              <w:t xml:space="preserve">Seite </w:t>
            </w:r>
            <w:r w:rsidRPr="00186DA5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186DA5">
              <w:rPr>
                <w:b/>
                <w:bCs/>
                <w:color w:val="A6A6A6" w:themeColor="background1" w:themeShade="A6"/>
                <w:sz w:val="20"/>
                <w:szCs w:val="20"/>
              </w:rPr>
              <w:instrText>PAGE</w:instrText>
            </w:r>
            <w:r w:rsidRPr="00186DA5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Pr="00186DA5">
              <w:rPr>
                <w:b/>
                <w:bCs/>
                <w:color w:val="A6A6A6" w:themeColor="background1" w:themeShade="A6"/>
                <w:sz w:val="20"/>
                <w:szCs w:val="20"/>
              </w:rPr>
              <w:t>2</w:t>
            </w:r>
            <w:r w:rsidRPr="00186DA5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end"/>
            </w:r>
            <w:r w:rsidRPr="00186DA5">
              <w:rPr>
                <w:color w:val="A6A6A6" w:themeColor="background1" w:themeShade="A6"/>
                <w:sz w:val="20"/>
                <w:szCs w:val="20"/>
              </w:rPr>
              <w:t xml:space="preserve"> von </w:t>
            </w:r>
            <w:r w:rsidRPr="00186DA5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begin"/>
            </w:r>
            <w:r w:rsidRPr="00186DA5">
              <w:rPr>
                <w:b/>
                <w:bCs/>
                <w:color w:val="A6A6A6" w:themeColor="background1" w:themeShade="A6"/>
                <w:sz w:val="20"/>
                <w:szCs w:val="20"/>
              </w:rPr>
              <w:instrText>NUMPAGES</w:instrText>
            </w:r>
            <w:r w:rsidRPr="00186DA5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separate"/>
            </w:r>
            <w:r w:rsidRPr="00186DA5">
              <w:rPr>
                <w:b/>
                <w:bCs/>
                <w:color w:val="A6A6A6" w:themeColor="background1" w:themeShade="A6"/>
                <w:sz w:val="20"/>
                <w:szCs w:val="20"/>
              </w:rPr>
              <w:t>2</w:t>
            </w:r>
            <w:r w:rsidRPr="00186DA5">
              <w:rPr>
                <w:b/>
                <w:bCs/>
                <w:color w:val="A6A6A6" w:themeColor="background1" w:themeShade="A6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968EC" w14:textId="77777777" w:rsidR="0028236A" w:rsidRDefault="0028236A" w:rsidP="00AC34FB">
      <w:pPr>
        <w:spacing w:after="0" w:line="240" w:lineRule="auto"/>
      </w:pPr>
      <w:r>
        <w:separator/>
      </w:r>
    </w:p>
  </w:footnote>
  <w:footnote w:type="continuationSeparator" w:id="0">
    <w:p w14:paraId="53D47D1C" w14:textId="77777777" w:rsidR="0028236A" w:rsidRDefault="0028236A" w:rsidP="00AC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9B7E3" w14:textId="4B0A90C2" w:rsidR="00983E8C" w:rsidRDefault="00983E8C" w:rsidP="00D30F82">
    <w:pPr>
      <w:pStyle w:val="Kopfzeile"/>
      <w:jc w:val="right"/>
      <w:rPr>
        <w:rFonts w:ascii="Open Sans" w:eastAsia="Times New Roman" w:hAnsi="Open Sans" w:cs="Open Sans"/>
        <w:bCs/>
        <w:color w:val="A6A6A6" w:themeColor="background1" w:themeShade="A6"/>
        <w:sz w:val="20"/>
        <w:szCs w:val="20"/>
        <w:lang w:eastAsia="de-DE"/>
      </w:rPr>
    </w:pPr>
    <w:r w:rsidRPr="00983E8C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7480F9C" wp14:editId="6D7AD730">
          <wp:simplePos x="0" y="0"/>
          <wp:positionH relativeFrom="column">
            <wp:posOffset>5016196</wp:posOffset>
          </wp:positionH>
          <wp:positionV relativeFrom="paragraph">
            <wp:posOffset>-13335</wp:posOffset>
          </wp:positionV>
          <wp:extent cx="900000" cy="900000"/>
          <wp:effectExtent l="0" t="0" r="0" b="0"/>
          <wp:wrapTight wrapText="bothSides">
            <wp:wrapPolygon edited="0">
              <wp:start x="0" y="0"/>
              <wp:lineTo x="0" y="21036"/>
              <wp:lineTo x="21036" y="21036"/>
              <wp:lineTo x="21036" y="0"/>
              <wp:lineTo x="0" y="0"/>
            </wp:wrapPolygon>
          </wp:wrapTight>
          <wp:docPr id="115617239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0412F6" w14:textId="25416FE0" w:rsidR="00983E8C" w:rsidRDefault="00983E8C" w:rsidP="00983E8C">
    <w:pPr>
      <w:pStyle w:val="Kopfzeile"/>
      <w:jc w:val="right"/>
      <w:rPr>
        <w:noProof/>
        <w:color w:val="A6A6A6" w:themeColor="background1" w:themeShade="A6"/>
        <w:sz w:val="20"/>
        <w:szCs w:val="20"/>
      </w:rPr>
    </w:pPr>
    <w:r w:rsidRPr="00983E8C">
      <w:rPr>
        <w:rFonts w:ascii="Open Sans" w:eastAsia="Times New Roman" w:hAnsi="Open Sans" w:cs="Open Sans"/>
        <w:bCs/>
        <w:color w:val="A6A6A6" w:themeColor="background1" w:themeShade="A6"/>
        <w:sz w:val="20"/>
        <w:szCs w:val="20"/>
        <w:lang w:eastAsia="de-DE"/>
      </w:rPr>
      <w:t xml:space="preserve">App </w:t>
    </w:r>
    <w:r>
      <w:rPr>
        <w:rFonts w:ascii="Open Sans" w:eastAsia="Times New Roman" w:hAnsi="Open Sans" w:cs="Open Sans"/>
        <w:bCs/>
        <w:color w:val="A6A6A6" w:themeColor="background1" w:themeShade="A6"/>
        <w:sz w:val="20"/>
        <w:szCs w:val="20"/>
        <w:lang w:eastAsia="de-DE"/>
      </w:rPr>
      <w:t>„Gemeindekompass</w:t>
    </w:r>
    <w:r w:rsidRPr="00983E8C">
      <w:rPr>
        <w:rFonts w:ascii="Open Sans" w:eastAsia="Times New Roman" w:hAnsi="Open Sans" w:cs="Open Sans"/>
        <w:bCs/>
        <w:color w:val="A6A6A6" w:themeColor="background1" w:themeShade="A6"/>
        <w:sz w:val="20"/>
        <w:szCs w:val="20"/>
        <w:lang w:eastAsia="de-DE"/>
      </w:rPr>
      <w:t xml:space="preserve"> Arendsee</w:t>
    </w:r>
    <w:r>
      <w:rPr>
        <w:rFonts w:ascii="Open Sans" w:eastAsia="Times New Roman" w:hAnsi="Open Sans" w:cs="Open Sans"/>
        <w:bCs/>
        <w:color w:val="A6A6A6" w:themeColor="background1" w:themeShade="A6"/>
        <w:sz w:val="20"/>
        <w:szCs w:val="20"/>
        <w:lang w:eastAsia="de-DE"/>
      </w:rPr>
      <w:t>“</w:t>
    </w:r>
  </w:p>
  <w:p w14:paraId="35539E36" w14:textId="07B92D1B" w:rsidR="00983E8C" w:rsidRDefault="00983E8C" w:rsidP="00983E8C">
    <w:pPr>
      <w:pStyle w:val="Kopfzeile"/>
      <w:jc w:val="right"/>
      <w:rPr>
        <w:rFonts w:ascii="Open Sans" w:eastAsia="Times New Roman" w:hAnsi="Open Sans" w:cs="Open Sans"/>
        <w:bCs/>
        <w:color w:val="A6A6A6" w:themeColor="background1" w:themeShade="A6"/>
        <w:sz w:val="20"/>
        <w:szCs w:val="20"/>
        <w:lang w:eastAsia="de-DE"/>
      </w:rPr>
    </w:pPr>
    <w:r w:rsidRPr="00983E8C">
      <w:rPr>
        <w:rFonts w:ascii="Open Sans" w:eastAsia="Times New Roman" w:hAnsi="Open Sans" w:cs="Open Sans"/>
        <w:bCs/>
        <w:color w:val="A6A6A6" w:themeColor="background1" w:themeShade="A6"/>
        <w:sz w:val="20"/>
        <w:szCs w:val="20"/>
        <w:lang w:eastAsia="de-DE"/>
      </w:rPr>
      <w:t>Daten</w:t>
    </w:r>
    <w:r>
      <w:rPr>
        <w:rFonts w:ascii="Open Sans" w:eastAsia="Times New Roman" w:hAnsi="Open Sans" w:cs="Open Sans"/>
        <w:bCs/>
        <w:color w:val="A6A6A6" w:themeColor="background1" w:themeShade="A6"/>
        <w:sz w:val="20"/>
        <w:szCs w:val="20"/>
        <w:lang w:eastAsia="de-DE"/>
      </w:rPr>
      <w:t>abfrage</w:t>
    </w:r>
    <w:r w:rsidRPr="00983E8C">
      <w:rPr>
        <w:rFonts w:ascii="Open Sans" w:eastAsia="Times New Roman" w:hAnsi="Open Sans" w:cs="Open Sans"/>
        <w:bCs/>
        <w:color w:val="A6A6A6" w:themeColor="background1" w:themeShade="A6"/>
        <w:sz w:val="20"/>
        <w:szCs w:val="20"/>
        <w:lang w:eastAsia="de-DE"/>
      </w:rPr>
      <w:t xml:space="preserve"> </w:t>
    </w:r>
  </w:p>
  <w:p w14:paraId="5989DEC1" w14:textId="63E94998" w:rsidR="00D30F82" w:rsidRPr="00983E8C" w:rsidRDefault="00D30F82" w:rsidP="00D30F82">
    <w:pPr>
      <w:pStyle w:val="Kopfzeile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24D4D"/>
    <w:multiLevelType w:val="hybridMultilevel"/>
    <w:tmpl w:val="DEE46CEE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uN5YHYqqUdWYvhZA/QV7e/rnUZ1y5jsjQ7h2eHK8fADn54pJmWtBs9XXLmOLTTe5yE5G8MkgmYEoAaIhNt6F6A==" w:salt="KBafZj5VdM+s4aRkIuW/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4B"/>
    <w:rsid w:val="00036868"/>
    <w:rsid w:val="0009532B"/>
    <w:rsid w:val="000C375F"/>
    <w:rsid w:val="00101DCD"/>
    <w:rsid w:val="00146969"/>
    <w:rsid w:val="00151863"/>
    <w:rsid w:val="00186DA5"/>
    <w:rsid w:val="00192B2C"/>
    <w:rsid w:val="001A2531"/>
    <w:rsid w:val="00207518"/>
    <w:rsid w:val="00226BDA"/>
    <w:rsid w:val="0028236A"/>
    <w:rsid w:val="0030611C"/>
    <w:rsid w:val="00461F06"/>
    <w:rsid w:val="004B20B0"/>
    <w:rsid w:val="004E3EC8"/>
    <w:rsid w:val="00512BED"/>
    <w:rsid w:val="005335AC"/>
    <w:rsid w:val="005F68CB"/>
    <w:rsid w:val="00602D7D"/>
    <w:rsid w:val="006A6A12"/>
    <w:rsid w:val="006B7ADB"/>
    <w:rsid w:val="006D76D8"/>
    <w:rsid w:val="00791826"/>
    <w:rsid w:val="007D6F7E"/>
    <w:rsid w:val="00814F59"/>
    <w:rsid w:val="0086014B"/>
    <w:rsid w:val="00861828"/>
    <w:rsid w:val="008D21F7"/>
    <w:rsid w:val="00970C39"/>
    <w:rsid w:val="00983E8C"/>
    <w:rsid w:val="009B3058"/>
    <w:rsid w:val="00A40FB4"/>
    <w:rsid w:val="00A637C2"/>
    <w:rsid w:val="00A70396"/>
    <w:rsid w:val="00AB00ED"/>
    <w:rsid w:val="00AB1391"/>
    <w:rsid w:val="00AC34FB"/>
    <w:rsid w:val="00B142F0"/>
    <w:rsid w:val="00B44B75"/>
    <w:rsid w:val="00B844C7"/>
    <w:rsid w:val="00BA5B05"/>
    <w:rsid w:val="00BB6555"/>
    <w:rsid w:val="00BF4188"/>
    <w:rsid w:val="00C017A8"/>
    <w:rsid w:val="00C51C4B"/>
    <w:rsid w:val="00C663D8"/>
    <w:rsid w:val="00C702A4"/>
    <w:rsid w:val="00C835AD"/>
    <w:rsid w:val="00D30F82"/>
    <w:rsid w:val="00D47070"/>
    <w:rsid w:val="00D56158"/>
    <w:rsid w:val="00D767F4"/>
    <w:rsid w:val="00D76895"/>
    <w:rsid w:val="00E26C64"/>
    <w:rsid w:val="00E36EA8"/>
    <w:rsid w:val="00E60317"/>
    <w:rsid w:val="00E81638"/>
    <w:rsid w:val="00EA49AA"/>
    <w:rsid w:val="00FD033B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8437C"/>
  <w15:chartTrackingRefBased/>
  <w15:docId w15:val="{E5CC8860-75F6-4F9C-9329-7FDBDD6B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1C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1F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C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C34FB"/>
  </w:style>
  <w:style w:type="paragraph" w:styleId="Fuzeile">
    <w:name w:val="footer"/>
    <w:basedOn w:val="Standard"/>
    <w:link w:val="FuzeileZchn"/>
    <w:uiPriority w:val="99"/>
    <w:unhideWhenUsed/>
    <w:rsid w:val="00AC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C34FB"/>
  </w:style>
  <w:style w:type="character" w:styleId="Hyperlink">
    <w:name w:val="Hyperlink"/>
    <w:basedOn w:val="Absatz-Standardschriftart"/>
    <w:uiPriority w:val="99"/>
    <w:unhideWhenUsed/>
    <w:rsid w:val="00C663D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63D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663D8"/>
    <w:pPr>
      <w:ind w:left="720"/>
      <w:contextualSpacing/>
    </w:pPr>
  </w:style>
  <w:style w:type="table" w:styleId="Tabellenraster">
    <w:name w:val="Table Grid"/>
    <w:basedOn w:val="NormaleTabelle"/>
    <w:uiPriority w:val="39"/>
    <w:rsid w:val="005F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D033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nd-um-den-arendsee.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rund-um-den-arendsee.de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deref-gmx.net/mail/client/BOeiK3wfJ78/dereferrer/?redirectUrl=https%3A%2F%2Fwww.potsdam-abc.de%2Fverzeichnis%2Fvisitenkarte.php%3Fmandat%3D419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ref-gmx.net/mail/client/BA9t4xxEm1E/dereferrer/?redirectUrl=https%3A%2F%2Fwww.potsdam-abc.de%2Fverzeichnis%2Fvisitenkarte.php%3Fmandat%3D4947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659BF-0F46-47C7-BDF4-936064350D98}"/>
      </w:docPartPr>
      <w:docPartBody>
        <w:p w:rsidR="00B772CD" w:rsidRDefault="00974419">
          <w:r w:rsidRPr="004F2F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044737-0D19-42EC-B882-59CF85DD6D5A}"/>
      </w:docPartPr>
      <w:docPartBody>
        <w:p w:rsidR="00B772CD" w:rsidRDefault="00974419">
          <w:r w:rsidRPr="004F2FB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19"/>
    <w:rsid w:val="006E41C9"/>
    <w:rsid w:val="008626DF"/>
    <w:rsid w:val="00970C39"/>
    <w:rsid w:val="00974419"/>
    <w:rsid w:val="00B772CD"/>
    <w:rsid w:val="00EC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441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9D03-6F1B-4D4C-9D06-327CD371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Schütte</dc:creator>
  <cp:keywords/>
  <dc:description/>
  <cp:lastModifiedBy>Janice Schulz</cp:lastModifiedBy>
  <cp:revision>2</cp:revision>
  <cp:lastPrinted>2025-01-31T11:26:00Z</cp:lastPrinted>
  <dcterms:created xsi:type="dcterms:W3CDTF">2025-03-14T07:02:00Z</dcterms:created>
  <dcterms:modified xsi:type="dcterms:W3CDTF">2025-03-14T07:02:00Z</dcterms:modified>
</cp:coreProperties>
</file>